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492" w:tblpY="-306"/>
        <w:tblW w:w="155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02"/>
        <w:gridCol w:w="5189"/>
        <w:gridCol w:w="2044"/>
        <w:gridCol w:w="1905"/>
        <w:gridCol w:w="2127"/>
        <w:gridCol w:w="2126"/>
      </w:tblGrid>
      <w:tr w:rsidR="00F23D1C" w:rsidRPr="00DC02DC" w14:paraId="4DB3FACC" w14:textId="77777777" w:rsidTr="0053487F">
        <w:trPr>
          <w:trHeight w:val="1269"/>
          <w:tblCellSpacing w:w="0" w:type="dxa"/>
        </w:trPr>
        <w:tc>
          <w:tcPr>
            <w:tcW w:w="15593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86310BB" w14:textId="77777777" w:rsidR="00F23D1C" w:rsidRDefault="00F23D1C" w:rsidP="0053487F">
            <w:pPr>
              <w:jc w:val="center"/>
              <w:rPr>
                <w:rFonts w:ascii="Arial" w:hAnsi="Arial" w:cs="Arial"/>
                <w:bCs/>
                <w:color w:val="0070C0"/>
              </w:rPr>
            </w:pPr>
          </w:p>
          <w:p w14:paraId="7B85983E" w14:textId="77777777" w:rsidR="008775E5" w:rsidRPr="00552871" w:rsidRDefault="008775E5" w:rsidP="0053487F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SZKOŁA PODSTAWOWA NR 70 W ŁO</w:t>
            </w:r>
            <w:r w:rsidRPr="00552871">
              <w:rPr>
                <w:rFonts w:ascii="Arial" w:hAnsi="Arial" w:cs="Arial"/>
                <w:b/>
                <w:bCs/>
                <w:color w:val="0070C0"/>
              </w:rPr>
              <w:t xml:space="preserve">DZI </w:t>
            </w:r>
          </w:p>
          <w:p w14:paraId="4F2E7936" w14:textId="77777777" w:rsidR="008775E5" w:rsidRPr="00552871" w:rsidRDefault="008775E5" w:rsidP="0053487F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SZKOLNY ZESTAW PRO</w:t>
            </w:r>
            <w:r w:rsidRPr="00552871">
              <w:rPr>
                <w:rFonts w:ascii="Arial" w:hAnsi="Arial" w:cs="Arial"/>
                <w:b/>
                <w:bCs/>
                <w:color w:val="0070C0"/>
              </w:rPr>
              <w:t>GRAMÓW</w:t>
            </w:r>
          </w:p>
          <w:p w14:paraId="44ECDBAB" w14:textId="08A8816E" w:rsidR="003158E8" w:rsidRPr="008E2395" w:rsidRDefault="00B655FE" w:rsidP="0053487F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NA ROK SZKOLNY 202</w:t>
            </w:r>
            <w:r w:rsidR="00346BC2">
              <w:rPr>
                <w:rFonts w:ascii="Arial" w:hAnsi="Arial" w:cs="Arial"/>
                <w:b/>
                <w:bCs/>
                <w:color w:val="0070C0"/>
              </w:rPr>
              <w:t>1</w:t>
            </w:r>
            <w:r>
              <w:rPr>
                <w:rFonts w:ascii="Arial" w:hAnsi="Arial" w:cs="Arial"/>
                <w:b/>
                <w:bCs/>
                <w:color w:val="0070C0"/>
              </w:rPr>
              <w:t>/202</w:t>
            </w:r>
            <w:r w:rsidR="00346BC2">
              <w:rPr>
                <w:rFonts w:ascii="Arial" w:hAnsi="Arial" w:cs="Arial"/>
                <w:b/>
                <w:bCs/>
                <w:color w:val="0070C0"/>
              </w:rPr>
              <w:t>2</w:t>
            </w:r>
          </w:p>
        </w:tc>
      </w:tr>
      <w:tr w:rsidR="00F23D1C" w:rsidRPr="00DC02DC" w14:paraId="565B06B0" w14:textId="77777777" w:rsidTr="0053487F">
        <w:trPr>
          <w:tblCellSpacing w:w="0" w:type="dxa"/>
        </w:trPr>
        <w:tc>
          <w:tcPr>
            <w:tcW w:w="155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0CA94F7C" w14:textId="77777777" w:rsidR="00F23D1C" w:rsidRPr="001271E8" w:rsidRDefault="00F23D1C" w:rsidP="0053487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1271E8">
              <w:rPr>
                <w:rFonts w:ascii="Arial" w:hAnsi="Arial" w:cs="Arial"/>
                <w:b/>
              </w:rPr>
              <w:t>I ETAP EDUKACYJNY</w:t>
            </w:r>
          </w:p>
        </w:tc>
      </w:tr>
      <w:tr w:rsidR="00F23D1C" w:rsidRPr="00DC02DC" w14:paraId="6BF04962" w14:textId="77777777" w:rsidTr="0053487F">
        <w:trPr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C6214" w14:textId="77777777" w:rsidR="00F23D1C" w:rsidRPr="00552871" w:rsidRDefault="00F23D1C" w:rsidP="0053487F">
            <w:pPr>
              <w:rPr>
                <w:rFonts w:ascii="Arial" w:hAnsi="Arial" w:cs="Arial"/>
                <w:b/>
              </w:rPr>
            </w:pPr>
            <w:r w:rsidRPr="00552871">
              <w:rPr>
                <w:rFonts w:ascii="Arial" w:hAnsi="Arial" w:cs="Arial"/>
                <w:b/>
              </w:rPr>
              <w:t>ZAJĘCIA EDUKACYJNE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B98CB" w14:textId="77777777" w:rsidR="00F23D1C" w:rsidRPr="00552871" w:rsidRDefault="00F23D1C" w:rsidP="0053487F">
            <w:pPr>
              <w:rPr>
                <w:rFonts w:ascii="Arial" w:hAnsi="Arial" w:cs="Arial"/>
                <w:b/>
              </w:rPr>
            </w:pPr>
            <w:r w:rsidRPr="00552871">
              <w:rPr>
                <w:rFonts w:ascii="Arial" w:hAnsi="Arial" w:cs="Arial"/>
                <w:b/>
              </w:rPr>
              <w:t>NAZWA PROGRAMU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18395" w14:textId="77777777" w:rsidR="00F23D1C" w:rsidRPr="00552871" w:rsidRDefault="00F23D1C" w:rsidP="0053487F">
            <w:pPr>
              <w:rPr>
                <w:rFonts w:ascii="Arial" w:hAnsi="Arial" w:cs="Arial"/>
                <w:b/>
              </w:rPr>
            </w:pPr>
            <w:r w:rsidRPr="00552871">
              <w:rPr>
                <w:rFonts w:ascii="Arial" w:hAnsi="Arial" w:cs="Arial"/>
                <w:b/>
              </w:rPr>
              <w:t>AUTORZY PROGRAMU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1AAD1" w14:textId="77777777" w:rsidR="00F23D1C" w:rsidRDefault="00F23D1C" w:rsidP="0053487F">
            <w:pPr>
              <w:rPr>
                <w:rFonts w:ascii="Arial" w:hAnsi="Arial" w:cs="Arial"/>
                <w:b/>
              </w:rPr>
            </w:pPr>
            <w:r w:rsidRPr="00552871">
              <w:rPr>
                <w:rFonts w:ascii="Arial" w:hAnsi="Arial" w:cs="Arial"/>
                <w:b/>
              </w:rPr>
              <w:t xml:space="preserve">NR DOPUSZENIA PRZEZ DYREKTORA </w:t>
            </w:r>
          </w:p>
          <w:p w14:paraId="1B72FCE7" w14:textId="77777777" w:rsidR="00BE3EA1" w:rsidRPr="00552871" w:rsidRDefault="00BE3EA1" w:rsidP="0053487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CEFC1" w14:textId="77777777" w:rsidR="00F23D1C" w:rsidRPr="00552871" w:rsidRDefault="00F23D1C" w:rsidP="0053487F">
            <w:pPr>
              <w:rPr>
                <w:rFonts w:ascii="Arial" w:hAnsi="Arial" w:cs="Arial"/>
                <w:b/>
              </w:rPr>
            </w:pPr>
            <w:r w:rsidRPr="00552871">
              <w:rPr>
                <w:rFonts w:ascii="Arial" w:hAnsi="Arial" w:cs="Arial"/>
                <w:b/>
              </w:rPr>
              <w:t>DATA OPINIOWANIA PRZEZ RADĘ PEDAGOGICZNĄ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67DAD" w14:textId="77777777" w:rsidR="00F23D1C" w:rsidRPr="00552871" w:rsidRDefault="00F23D1C" w:rsidP="0053487F">
            <w:pPr>
              <w:rPr>
                <w:rFonts w:ascii="Arial" w:hAnsi="Arial" w:cs="Arial"/>
                <w:b/>
              </w:rPr>
            </w:pPr>
            <w:r w:rsidRPr="00552871">
              <w:rPr>
                <w:rFonts w:ascii="Arial" w:hAnsi="Arial" w:cs="Arial"/>
                <w:b/>
              </w:rPr>
              <w:t>DATA DOPUSZENIA PROGRAMU</w:t>
            </w:r>
          </w:p>
        </w:tc>
      </w:tr>
      <w:tr w:rsidR="005669FD" w:rsidRPr="00DC02DC" w14:paraId="01A7DC9F" w14:textId="77777777" w:rsidTr="007570FE">
        <w:trPr>
          <w:tblCellSpacing w:w="0" w:type="dxa"/>
        </w:trPr>
        <w:tc>
          <w:tcPr>
            <w:tcW w:w="220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C3C3866" w14:textId="77777777" w:rsidR="005669FD" w:rsidRDefault="005669FD" w:rsidP="0053487F">
            <w:pPr>
              <w:rPr>
                <w:rFonts w:ascii="Arial" w:hAnsi="Arial" w:cs="Arial"/>
                <w:b/>
                <w:color w:val="0070C0"/>
              </w:rPr>
            </w:pPr>
          </w:p>
          <w:p w14:paraId="2D4C8E60" w14:textId="77777777" w:rsidR="005669FD" w:rsidRDefault="005669FD" w:rsidP="0053487F">
            <w:pPr>
              <w:rPr>
                <w:rFonts w:ascii="Arial" w:hAnsi="Arial" w:cs="Arial"/>
                <w:b/>
                <w:color w:val="0070C0"/>
              </w:rPr>
            </w:pPr>
          </w:p>
          <w:p w14:paraId="6CFED350" w14:textId="77777777" w:rsidR="005669FD" w:rsidRDefault="005669FD" w:rsidP="0053487F">
            <w:pPr>
              <w:rPr>
                <w:rFonts w:ascii="Arial" w:hAnsi="Arial" w:cs="Arial"/>
                <w:b/>
                <w:color w:val="0070C0"/>
              </w:rPr>
            </w:pPr>
          </w:p>
          <w:p w14:paraId="06FD871F" w14:textId="77777777" w:rsidR="005669FD" w:rsidRPr="00552871" w:rsidRDefault="005669FD" w:rsidP="0053487F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Edukacja wczesnoszkolna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3568D5" w14:textId="77777777" w:rsidR="005669FD" w:rsidRPr="00914C31" w:rsidRDefault="005669FD" w:rsidP="0053487F">
            <w:pPr>
              <w:rPr>
                <w:rFonts w:ascii="Georgia" w:hAnsi="Georgia"/>
                <w:color w:val="333333"/>
                <w:sz w:val="20"/>
                <w:szCs w:val="20"/>
                <w:shd w:val="clear" w:color="auto" w:fill="FBFAC1"/>
              </w:rPr>
            </w:pPr>
            <w:r>
              <w:rPr>
                <w:sz w:val="28"/>
                <w:szCs w:val="28"/>
              </w:rPr>
              <w:t>Program nauczania-uczenia się dla I etapu kształcenia-edukacji wczesnoszkolnej,, Elementarz odkrywców”</w:t>
            </w:r>
            <w:r>
              <w:rPr>
                <w:sz w:val="20"/>
                <w:szCs w:val="20"/>
              </w:rPr>
              <w:t xml:space="preserve"> </w:t>
            </w:r>
            <w:r w:rsidRPr="001624E6">
              <w:rPr>
                <w:b/>
                <w:sz w:val="20"/>
                <w:szCs w:val="20"/>
              </w:rPr>
              <w:t>/nowa podstawa/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039289" w14:textId="77777777" w:rsidR="005669FD" w:rsidRPr="00CE0905" w:rsidRDefault="005669FD" w:rsidP="0053487F">
            <w:r>
              <w:rPr>
                <w:sz w:val="28"/>
                <w:szCs w:val="28"/>
              </w:rPr>
              <w:t xml:space="preserve">dr </w:t>
            </w:r>
            <w:r w:rsidRPr="007600FC">
              <w:rPr>
                <w:sz w:val="28"/>
                <w:szCs w:val="28"/>
              </w:rPr>
              <w:t xml:space="preserve">Teresa </w:t>
            </w:r>
            <w:proofErr w:type="spellStart"/>
            <w:r w:rsidRPr="007600FC">
              <w:rPr>
                <w:sz w:val="28"/>
                <w:szCs w:val="28"/>
              </w:rPr>
              <w:t>Janicka-Panek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1985D6" w14:textId="77777777" w:rsidR="005669FD" w:rsidRPr="001A5D48" w:rsidRDefault="005669FD" w:rsidP="0053487F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SP70-31/2017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302414" w14:textId="77777777" w:rsidR="005669FD" w:rsidRPr="001271E8" w:rsidRDefault="005669FD" w:rsidP="0053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4FC18" w14:textId="77777777" w:rsidR="005669FD" w:rsidRPr="001271E8" w:rsidRDefault="005669FD" w:rsidP="0053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</w:tr>
      <w:tr w:rsidR="005669FD" w:rsidRPr="00DC02DC" w14:paraId="6BE30E73" w14:textId="77777777" w:rsidTr="007620FF">
        <w:trPr>
          <w:tblCellSpacing w:w="0" w:type="dxa"/>
        </w:trPr>
        <w:tc>
          <w:tcPr>
            <w:tcW w:w="22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C76035" w14:textId="77777777" w:rsidR="005669FD" w:rsidRDefault="005669FD" w:rsidP="005669FD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C29DAF" w14:textId="77777777" w:rsidR="005669FD" w:rsidRPr="005669FD" w:rsidRDefault="005669FD" w:rsidP="005669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69FD">
              <w:rPr>
                <w:sz w:val="28"/>
                <w:szCs w:val="28"/>
              </w:rPr>
              <w:t>Program nauczania: „ Program edukacji wczesnoszkolnej w klasach 1-3 „ Wielka przygoda”-doświadczam, przeżywam, poznaję, wyjaśniam, tworzę”</w:t>
            </w:r>
          </w:p>
          <w:p w14:paraId="4B280C0B" w14:textId="77777777" w:rsidR="005669FD" w:rsidRDefault="005669FD" w:rsidP="005669FD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62CC79" w14:textId="77777777" w:rsidR="005669FD" w:rsidRPr="005669FD" w:rsidRDefault="005669FD" w:rsidP="005669FD">
            <w:pPr>
              <w:spacing w:before="100" w:beforeAutospacing="1" w:after="100" w:afterAutospacing="1"/>
            </w:pPr>
            <w:r w:rsidRPr="00662B08">
              <w:t xml:space="preserve">dr hab. Alina </w:t>
            </w:r>
            <w:proofErr w:type="spellStart"/>
            <w:r w:rsidRPr="00662B08">
              <w:t>Budniak</w:t>
            </w:r>
            <w:proofErr w:type="spellEnd"/>
            <w:r w:rsidRPr="00662B08">
              <w:t>, prof. UŚ , dr hab. Mirosław Kisiel, prof. UŚ,</w:t>
            </w:r>
            <w:r>
              <w:t xml:space="preserve"> </w:t>
            </w:r>
            <w:r w:rsidRPr="00662B08">
              <w:t xml:space="preserve"> dr Małgorzata Mnich.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B2CEE" w14:textId="77777777" w:rsidR="005669FD" w:rsidRPr="00CA364A" w:rsidRDefault="005669FD" w:rsidP="005669FD">
            <w:pPr>
              <w:rPr>
                <w:rFonts w:ascii="Arial" w:hAnsi="Arial" w:cs="Arial"/>
              </w:rPr>
            </w:pPr>
            <w:r w:rsidRPr="00CA364A">
              <w:rPr>
                <w:rFonts w:ascii="Arial" w:hAnsi="Arial" w:cs="Arial"/>
              </w:rPr>
              <w:t>SP70-</w:t>
            </w:r>
            <w:r>
              <w:rPr>
                <w:rFonts w:ascii="Arial" w:hAnsi="Arial" w:cs="Arial"/>
              </w:rPr>
              <w:t>58</w:t>
            </w:r>
            <w:r w:rsidRPr="00CA364A">
              <w:rPr>
                <w:rFonts w:ascii="Arial" w:hAnsi="Arial" w:cs="Arial"/>
              </w:rPr>
              <w:t>/2019</w:t>
            </w:r>
          </w:p>
          <w:p w14:paraId="2E075A50" w14:textId="77777777" w:rsidR="005669FD" w:rsidRPr="001A5D48" w:rsidRDefault="005669FD" w:rsidP="005669F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07D36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czerwca 2020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06BC3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czerwca 2020</w:t>
            </w:r>
          </w:p>
        </w:tc>
      </w:tr>
      <w:tr w:rsidR="005669FD" w:rsidRPr="00DC02DC" w14:paraId="120E89FD" w14:textId="77777777" w:rsidTr="0053487F">
        <w:trPr>
          <w:trHeight w:val="1278"/>
          <w:tblCellSpacing w:w="0" w:type="dxa"/>
        </w:trPr>
        <w:tc>
          <w:tcPr>
            <w:tcW w:w="220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0AE403A" w14:textId="77777777" w:rsidR="005669FD" w:rsidRPr="00552871" w:rsidRDefault="005669FD" w:rsidP="005669FD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Język angielski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7E29AA8" w14:textId="77777777" w:rsidR="005669FD" w:rsidRPr="00CE0905" w:rsidRDefault="005669FD" w:rsidP="005669FD">
            <w:pPr>
              <w:rPr>
                <w:rFonts w:ascii="Arial" w:hAnsi="Arial" w:cs="Arial"/>
              </w:rPr>
            </w:pPr>
            <w:r w:rsidRPr="00F60F83">
              <w:rPr>
                <w:sz w:val="28"/>
                <w:szCs w:val="28"/>
              </w:rPr>
              <w:t>Program nauczania języka angielskiego dla etapu wczesnoszkolnego – klasy I – III szkoły podstawowej, zgodny z Podstawą programową z dnia 14 lutego 2017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B53F19B" w14:textId="77777777" w:rsidR="005669FD" w:rsidRPr="00CE0905" w:rsidRDefault="005669FD" w:rsidP="005669FD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Dorota Sikora-Banasik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E688CB2" w14:textId="77777777" w:rsidR="005669FD" w:rsidRPr="001A5D48" w:rsidRDefault="005669FD" w:rsidP="005669FD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SP70-33/2017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BEA43C7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537358F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</w:tr>
      <w:tr w:rsidR="00F8761C" w:rsidRPr="00DC02DC" w14:paraId="4B2BF625" w14:textId="77777777" w:rsidTr="006717F2">
        <w:trPr>
          <w:tblCellSpacing w:w="0" w:type="dxa"/>
        </w:trPr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07CFC" w14:textId="77777777" w:rsidR="00F8761C" w:rsidRPr="00552871" w:rsidRDefault="00F8761C" w:rsidP="005669FD">
            <w:pPr>
              <w:rPr>
                <w:rFonts w:ascii="Arial" w:hAnsi="Arial" w:cs="Arial"/>
                <w:b/>
                <w:color w:val="00B050"/>
              </w:rPr>
            </w:pPr>
            <w:r w:rsidRPr="0053487F">
              <w:rPr>
                <w:rFonts w:ascii="Arial" w:hAnsi="Arial" w:cs="Arial"/>
                <w:b/>
                <w:color w:val="0070C0"/>
              </w:rPr>
              <w:t>Religia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7B3BA" w14:textId="77777777" w:rsidR="00F8761C" w:rsidRDefault="00F8761C" w:rsidP="005669FD">
            <w:pPr>
              <w:rPr>
                <w:rFonts w:ascii="Arial" w:hAnsi="Arial" w:cs="Arial"/>
              </w:rPr>
            </w:pPr>
            <w:r w:rsidRPr="00CE0905">
              <w:rPr>
                <w:rFonts w:ascii="Arial" w:hAnsi="Arial" w:cs="Arial"/>
              </w:rPr>
              <w:t>Program nauczania religii  w</w:t>
            </w:r>
            <w:r>
              <w:rPr>
                <w:rFonts w:ascii="Arial" w:hAnsi="Arial" w:cs="Arial"/>
              </w:rPr>
              <w:t xml:space="preserve"> Szkole Podstawowej „W drodze do Wieczernika</w:t>
            </w:r>
            <w:r w:rsidRPr="00CE0905">
              <w:rPr>
                <w:rFonts w:ascii="Arial" w:hAnsi="Arial" w:cs="Arial"/>
              </w:rPr>
              <w:t xml:space="preserve">” </w:t>
            </w:r>
          </w:p>
          <w:p w14:paraId="7696BAC9" w14:textId="77777777" w:rsidR="00F8761C" w:rsidRPr="00CE0905" w:rsidRDefault="00F8761C" w:rsidP="005669FD">
            <w:pPr>
              <w:rPr>
                <w:rFonts w:ascii="Arial" w:hAnsi="Arial" w:cs="Arial"/>
                <w:bCs/>
                <w:color w:val="00B050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8B785" w14:textId="77777777" w:rsidR="00F8761C" w:rsidRPr="00CE0905" w:rsidRDefault="00F8761C" w:rsidP="005669FD">
            <w:pPr>
              <w:rPr>
                <w:rFonts w:ascii="Arial" w:hAnsi="Arial" w:cs="Arial"/>
              </w:rPr>
            </w:pPr>
            <w:r w:rsidRPr="00CE0905">
              <w:rPr>
                <w:rFonts w:ascii="Arial" w:hAnsi="Arial" w:cs="Arial"/>
              </w:rPr>
              <w:t xml:space="preserve">Komisji Wychowania Katolickiego </w:t>
            </w:r>
            <w:r>
              <w:rPr>
                <w:rFonts w:ascii="Arial" w:hAnsi="Arial" w:cs="Arial"/>
              </w:rPr>
              <w:t>KEP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F51E98" w14:textId="77777777" w:rsidR="00F8761C" w:rsidRPr="001A5D48" w:rsidRDefault="00F8761C" w:rsidP="005669FD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SP70-29/2013</w:t>
            </w:r>
          </w:p>
          <w:p w14:paraId="78A36650" w14:textId="77777777" w:rsidR="00F8761C" w:rsidRPr="001A5D48" w:rsidRDefault="00F8761C" w:rsidP="005669FD">
            <w:pPr>
              <w:rPr>
                <w:rFonts w:ascii="Arial" w:hAnsi="Arial" w:cs="Arial"/>
              </w:rPr>
            </w:pPr>
          </w:p>
          <w:p w14:paraId="2F98F4A3" w14:textId="77777777" w:rsidR="00F8761C" w:rsidRPr="001A5D48" w:rsidRDefault="00F8761C" w:rsidP="005669FD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Kl. I -III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DE882" w14:textId="77777777" w:rsidR="00F8761C" w:rsidRDefault="00F8761C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czerwca 2013</w:t>
            </w:r>
          </w:p>
          <w:p w14:paraId="56FD8E27" w14:textId="77777777" w:rsidR="00F8761C" w:rsidRPr="001271E8" w:rsidRDefault="00F8761C" w:rsidP="005669F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436095" w14:textId="77777777" w:rsidR="00F8761C" w:rsidRDefault="00F8761C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czerwca 2013</w:t>
            </w:r>
          </w:p>
          <w:p w14:paraId="2BDD1BFB" w14:textId="77777777" w:rsidR="00F8761C" w:rsidRDefault="00F8761C" w:rsidP="005669FD">
            <w:pPr>
              <w:rPr>
                <w:rFonts w:ascii="Arial" w:hAnsi="Arial" w:cs="Arial"/>
              </w:rPr>
            </w:pPr>
          </w:p>
          <w:p w14:paraId="5C873C95" w14:textId="77777777" w:rsidR="00F8761C" w:rsidRPr="001271E8" w:rsidRDefault="00F8761C" w:rsidP="005669FD">
            <w:pPr>
              <w:rPr>
                <w:rFonts w:ascii="Arial" w:hAnsi="Arial" w:cs="Arial"/>
              </w:rPr>
            </w:pPr>
          </w:p>
        </w:tc>
      </w:tr>
      <w:tr w:rsidR="00F8761C" w:rsidRPr="00DC02DC" w14:paraId="566908A0" w14:textId="77777777" w:rsidTr="006717F2">
        <w:trPr>
          <w:tblCellSpacing w:w="0" w:type="dxa"/>
        </w:trPr>
        <w:tc>
          <w:tcPr>
            <w:tcW w:w="22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8ED75C" w14:textId="77777777" w:rsidR="00F8761C" w:rsidRPr="0053487F" w:rsidRDefault="00F8761C" w:rsidP="005669FD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8D02B" w14:textId="77777777" w:rsidR="00F8761C" w:rsidRPr="00F8761C" w:rsidRDefault="00F8761C" w:rsidP="00F8761C">
            <w:pPr>
              <w:rPr>
                <w:rFonts w:ascii="Arial" w:hAnsi="Arial" w:cs="Arial"/>
              </w:rPr>
            </w:pPr>
            <w:r w:rsidRPr="00F8761C">
              <w:rPr>
                <w:rFonts w:ascii="Arial" w:hAnsi="Arial" w:cs="Arial"/>
              </w:rPr>
              <w:t>Zaproszeni na Ucztę z Jezusem</w:t>
            </w:r>
          </w:p>
          <w:p w14:paraId="2886E341" w14:textId="77777777" w:rsidR="00F8761C" w:rsidRPr="00F8761C" w:rsidRDefault="00F8761C" w:rsidP="00F8761C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C90216" w14:textId="77777777" w:rsidR="00F8761C" w:rsidRPr="00F8761C" w:rsidRDefault="00F8761C" w:rsidP="00F8761C">
            <w:pPr>
              <w:rPr>
                <w:rFonts w:ascii="Arial" w:hAnsi="Arial" w:cs="Arial"/>
              </w:rPr>
            </w:pPr>
            <w:r w:rsidRPr="00F8761C">
              <w:rPr>
                <w:rFonts w:ascii="Arial" w:hAnsi="Arial" w:cs="Arial"/>
              </w:rPr>
              <w:t>Wyd. Św. Wojciecha </w:t>
            </w:r>
          </w:p>
          <w:p w14:paraId="0F61FF28" w14:textId="77777777" w:rsidR="00F8761C" w:rsidRPr="00F8761C" w:rsidRDefault="00F8761C" w:rsidP="00F8761C">
            <w:pPr>
              <w:rPr>
                <w:rFonts w:ascii="Arial" w:hAnsi="Arial" w:cs="Arial"/>
              </w:rPr>
            </w:pPr>
          </w:p>
          <w:p w14:paraId="3D8649FE" w14:textId="77777777" w:rsidR="00F8761C" w:rsidRPr="00F8761C" w:rsidRDefault="00F8761C" w:rsidP="005669FD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D17268" w14:textId="77777777" w:rsidR="00F8761C" w:rsidRPr="001A5D48" w:rsidRDefault="00F8761C" w:rsidP="00F87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SP70-60/2020</w:t>
            </w:r>
          </w:p>
          <w:p w14:paraId="751EF784" w14:textId="77777777" w:rsidR="00F8761C" w:rsidRPr="001A5D48" w:rsidRDefault="00F8761C" w:rsidP="00F8761C">
            <w:pPr>
              <w:rPr>
                <w:rFonts w:ascii="Arial" w:hAnsi="Arial" w:cs="Arial"/>
              </w:rPr>
            </w:pPr>
          </w:p>
          <w:p w14:paraId="400A66D5" w14:textId="77777777" w:rsidR="00F8761C" w:rsidRPr="001A5D48" w:rsidRDefault="00F8761C" w:rsidP="00F87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I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7D829" w14:textId="77777777" w:rsidR="00F8761C" w:rsidRDefault="00F8761C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czerwca 2020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CC947B" w14:textId="77777777" w:rsidR="00F8761C" w:rsidRDefault="00F8761C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czerwca 2020</w:t>
            </w:r>
          </w:p>
        </w:tc>
      </w:tr>
      <w:tr w:rsidR="005669FD" w:rsidRPr="00DC02DC" w14:paraId="4C3ACDC5" w14:textId="77777777" w:rsidTr="0053487F">
        <w:trPr>
          <w:tblCellSpacing w:w="0" w:type="dxa"/>
        </w:trPr>
        <w:tc>
          <w:tcPr>
            <w:tcW w:w="155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167CC914" w14:textId="77777777" w:rsidR="005669FD" w:rsidRPr="001E17E2" w:rsidRDefault="005669FD" w:rsidP="005669FD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157BA5">
              <w:rPr>
                <w:b/>
              </w:rPr>
              <w:t>II ETAP EDUKACYJNY</w:t>
            </w:r>
          </w:p>
        </w:tc>
      </w:tr>
      <w:tr w:rsidR="005669FD" w:rsidRPr="00DC02DC" w14:paraId="4C99124A" w14:textId="77777777" w:rsidTr="0053487F">
        <w:trPr>
          <w:trHeight w:val="1119"/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6F4DFAD" w14:textId="77777777" w:rsidR="005669FD" w:rsidRPr="00552871" w:rsidRDefault="005669FD" w:rsidP="005669FD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53487F">
              <w:rPr>
                <w:rFonts w:ascii="Arial" w:hAnsi="Arial" w:cs="Arial"/>
                <w:b/>
                <w:color w:val="0070C0"/>
              </w:rPr>
              <w:t>Język polski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B35B2E8" w14:textId="77777777" w:rsidR="005669FD" w:rsidRPr="000329A6" w:rsidRDefault="005669FD" w:rsidP="005669FD">
            <w:pPr>
              <w:pStyle w:val="TableContents"/>
              <w:rPr>
                <w:rFonts w:ascii="Arial" w:hAnsi="Arial"/>
                <w:b/>
              </w:rPr>
            </w:pPr>
            <w:r w:rsidRPr="000329A6">
              <w:rPr>
                <w:rStyle w:val="StrongEmphasis"/>
                <w:rFonts w:ascii="Arial" w:hAnsi="Arial"/>
                <w:b w:val="0"/>
                <w:color w:val="333333"/>
              </w:rPr>
              <w:t xml:space="preserve">Między nami. </w:t>
            </w:r>
          </w:p>
          <w:p w14:paraId="561D5DEC" w14:textId="77777777" w:rsidR="005669FD" w:rsidRDefault="005669FD" w:rsidP="005669FD">
            <w:pPr>
              <w:pStyle w:val="TableContents"/>
              <w:rPr>
                <w:rStyle w:val="StrongEmphasis"/>
                <w:rFonts w:ascii="Arial" w:hAnsi="Arial"/>
                <w:b w:val="0"/>
                <w:color w:val="333333"/>
              </w:rPr>
            </w:pPr>
            <w:r w:rsidRPr="000329A6">
              <w:rPr>
                <w:rStyle w:val="StrongEmphasis"/>
                <w:rFonts w:ascii="Arial" w:hAnsi="Arial"/>
                <w:b w:val="0"/>
                <w:color w:val="333333"/>
              </w:rPr>
              <w:t xml:space="preserve">Program nauczania języka polskiego </w:t>
            </w:r>
            <w:r>
              <w:rPr>
                <w:rStyle w:val="StrongEmphasis"/>
                <w:rFonts w:ascii="Arial" w:hAnsi="Arial"/>
                <w:b w:val="0"/>
                <w:color w:val="333333"/>
              </w:rPr>
              <w:t xml:space="preserve">               </w:t>
            </w:r>
            <w:r w:rsidRPr="000329A6">
              <w:rPr>
                <w:rStyle w:val="StrongEmphasis"/>
                <w:rFonts w:ascii="Arial" w:hAnsi="Arial"/>
                <w:b w:val="0"/>
                <w:color w:val="333333"/>
              </w:rPr>
              <w:t>w szkole podstawowej w klasach IV-VIII</w:t>
            </w:r>
          </w:p>
          <w:p w14:paraId="3FA91973" w14:textId="77777777" w:rsidR="00974F56" w:rsidRPr="00AC43CA" w:rsidRDefault="00974F56" w:rsidP="00974F56">
            <w:pPr>
              <w:rPr>
                <w:rFonts w:ascii="Calibri" w:hAnsi="Calibri" w:cs="Calibri"/>
                <w:color w:val="000000"/>
              </w:rPr>
            </w:pPr>
            <w:r w:rsidRPr="00AC43C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br/>
            </w:r>
          </w:p>
          <w:p w14:paraId="55422E23" w14:textId="77777777" w:rsidR="00974F56" w:rsidRPr="00865141" w:rsidRDefault="00974F56" w:rsidP="005669FD">
            <w:pPr>
              <w:pStyle w:val="TableContents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6F0DAFD" w14:textId="77777777" w:rsidR="005669FD" w:rsidRPr="000329A6" w:rsidRDefault="005669FD" w:rsidP="005669FD">
            <w:pPr>
              <w:pStyle w:val="TableContents"/>
              <w:rPr>
                <w:rFonts w:ascii="Arial" w:hAnsi="Arial"/>
                <w:bCs/>
                <w:color w:val="333333"/>
              </w:rPr>
            </w:pPr>
            <w:r w:rsidRPr="000329A6">
              <w:rPr>
                <w:rFonts w:ascii="Arial" w:hAnsi="Arial"/>
                <w:bCs/>
                <w:color w:val="333333"/>
              </w:rPr>
              <w:t>J. Piasta-</w:t>
            </w:r>
            <w:proofErr w:type="spellStart"/>
            <w:r w:rsidRPr="000329A6">
              <w:rPr>
                <w:rFonts w:ascii="Arial" w:hAnsi="Arial"/>
                <w:bCs/>
                <w:color w:val="333333"/>
              </w:rPr>
              <w:t>Siechowicz</w:t>
            </w:r>
            <w:proofErr w:type="spellEnd"/>
            <w:r w:rsidRPr="000329A6">
              <w:rPr>
                <w:rFonts w:ascii="Arial" w:hAnsi="Arial"/>
                <w:bCs/>
                <w:color w:val="333333"/>
              </w:rPr>
              <w:t xml:space="preserve">, </w:t>
            </w:r>
            <w:r>
              <w:rPr>
                <w:rFonts w:ascii="Arial" w:hAnsi="Arial"/>
                <w:bCs/>
                <w:color w:val="333333"/>
              </w:rPr>
              <w:t xml:space="preserve">               </w:t>
            </w:r>
            <w:r w:rsidRPr="000329A6">
              <w:rPr>
                <w:rFonts w:ascii="Arial" w:hAnsi="Arial"/>
                <w:bCs/>
                <w:color w:val="333333"/>
              </w:rPr>
              <w:t xml:space="preserve">A. Łuczak, </w:t>
            </w:r>
          </w:p>
          <w:p w14:paraId="410E19CA" w14:textId="77777777" w:rsidR="005669FD" w:rsidRPr="00CE0905" w:rsidRDefault="005669FD" w:rsidP="005669FD">
            <w:pPr>
              <w:rPr>
                <w:rFonts w:ascii="Arial" w:hAnsi="Arial" w:cs="Arial"/>
              </w:rPr>
            </w:pPr>
            <w:r w:rsidRPr="000329A6">
              <w:rPr>
                <w:rFonts w:ascii="Arial" w:hAnsi="Arial" w:cs="Arial"/>
                <w:bCs/>
                <w:color w:val="333333"/>
              </w:rPr>
              <w:t xml:space="preserve">A. </w:t>
            </w:r>
            <w:proofErr w:type="spellStart"/>
            <w:r w:rsidRPr="000329A6">
              <w:rPr>
                <w:rFonts w:ascii="Arial" w:hAnsi="Arial" w:cs="Arial"/>
                <w:bCs/>
                <w:color w:val="333333"/>
              </w:rPr>
              <w:t>Murdzek</w:t>
            </w:r>
            <w:proofErr w:type="spellEnd"/>
            <w:r w:rsidRPr="000329A6">
              <w:rPr>
                <w:rFonts w:ascii="Arial" w:hAnsi="Arial" w:cs="Arial"/>
                <w:bCs/>
                <w:color w:val="333333"/>
              </w:rPr>
              <w:t xml:space="preserve">, </w:t>
            </w:r>
            <w:r>
              <w:rPr>
                <w:rFonts w:ascii="Arial" w:hAnsi="Arial" w:cs="Arial"/>
                <w:bCs/>
                <w:color w:val="333333"/>
              </w:rPr>
              <w:t xml:space="preserve">              </w:t>
            </w:r>
            <w:r w:rsidRPr="000329A6">
              <w:rPr>
                <w:rFonts w:ascii="Arial" w:hAnsi="Arial" w:cs="Arial"/>
                <w:bCs/>
                <w:color w:val="333333"/>
              </w:rPr>
              <w:t xml:space="preserve">E. </w:t>
            </w:r>
            <w:proofErr w:type="spellStart"/>
            <w:r w:rsidRPr="000329A6">
              <w:rPr>
                <w:rFonts w:ascii="Arial" w:hAnsi="Arial" w:cs="Arial"/>
                <w:bCs/>
                <w:color w:val="333333"/>
              </w:rPr>
              <w:t>Prylińska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5003A37" w14:textId="77777777" w:rsidR="005669FD" w:rsidRPr="001A5D48" w:rsidRDefault="005669FD" w:rsidP="005669FD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SP70-34/2017</w:t>
            </w:r>
          </w:p>
          <w:p w14:paraId="04C63609" w14:textId="77777777" w:rsidR="005669FD" w:rsidRPr="001A5D48" w:rsidRDefault="005669FD" w:rsidP="005669FD">
            <w:pPr>
              <w:rPr>
                <w:rFonts w:ascii="Arial" w:hAnsi="Arial" w:cs="Arial"/>
              </w:rPr>
            </w:pPr>
          </w:p>
          <w:p w14:paraId="4313B9E2" w14:textId="77777777" w:rsidR="005669FD" w:rsidRPr="001A5D48" w:rsidRDefault="005669FD" w:rsidP="005669F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6CED8EF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8652DC1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</w:tr>
      <w:tr w:rsidR="005669FD" w:rsidRPr="00DC02DC" w14:paraId="0929D7B0" w14:textId="77777777" w:rsidTr="001412A6">
        <w:trPr>
          <w:trHeight w:val="1257"/>
          <w:tblCellSpacing w:w="0" w:type="dxa"/>
        </w:trPr>
        <w:tc>
          <w:tcPr>
            <w:tcW w:w="2202" w:type="dxa"/>
            <w:tcBorders>
              <w:left w:val="outset" w:sz="6" w:space="0" w:color="auto"/>
              <w:right w:val="outset" w:sz="6" w:space="0" w:color="auto"/>
            </w:tcBorders>
          </w:tcPr>
          <w:p w14:paraId="275F7E2C" w14:textId="77777777" w:rsidR="005669FD" w:rsidRDefault="005669FD" w:rsidP="005669FD">
            <w:pPr>
              <w:rPr>
                <w:rFonts w:ascii="Arial" w:hAnsi="Arial" w:cs="Arial"/>
                <w:b/>
                <w:color w:val="0070C0"/>
              </w:rPr>
            </w:pPr>
          </w:p>
          <w:p w14:paraId="157816EF" w14:textId="77777777" w:rsidR="005669FD" w:rsidRPr="00552871" w:rsidRDefault="005669FD" w:rsidP="005669FD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Język angielski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148419" w14:textId="77777777" w:rsidR="005669FD" w:rsidRDefault="005669FD" w:rsidP="0056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nauczania języka angielskiego dla II etapu edukacyjnego w klasach IV – VIII szkoły podstawowej.</w:t>
            </w:r>
          </w:p>
          <w:p w14:paraId="1D1C928B" w14:textId="77777777" w:rsidR="00E92EC9" w:rsidRPr="00E92EC9" w:rsidRDefault="00E92EC9" w:rsidP="00E92EC9">
            <w:pPr>
              <w:rPr>
                <w:b/>
                <w:bCs/>
              </w:rPr>
            </w:pPr>
            <w:r w:rsidRPr="00E92EC9">
              <w:rPr>
                <w:b/>
                <w:bCs/>
              </w:rPr>
              <w:t>Nowa Era.</w:t>
            </w:r>
          </w:p>
          <w:p w14:paraId="6C2EA1B4" w14:textId="77777777" w:rsidR="00E92EC9" w:rsidRPr="00584980" w:rsidRDefault="00E92EC9" w:rsidP="005669FD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3FE73F8" w14:textId="77777777" w:rsidR="005669FD" w:rsidRPr="00CE0905" w:rsidRDefault="005669FD" w:rsidP="005669FD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Katarzyna Niedźwiedź, Jolanta Sochaczewska-Kuleta, Dorota Wosińska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3B3DB6A" w14:textId="77777777" w:rsidR="005669FD" w:rsidRPr="001A5D48" w:rsidRDefault="005669FD" w:rsidP="005669FD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SP70-35/2017</w:t>
            </w:r>
          </w:p>
          <w:p w14:paraId="05F5680C" w14:textId="77777777" w:rsidR="005669FD" w:rsidRPr="001A5D48" w:rsidRDefault="005669FD" w:rsidP="005669FD">
            <w:pPr>
              <w:rPr>
                <w:rFonts w:ascii="Arial" w:hAnsi="Arial" w:cs="Arial"/>
              </w:rPr>
            </w:pPr>
          </w:p>
          <w:p w14:paraId="32A55579" w14:textId="77777777" w:rsidR="005669FD" w:rsidRPr="001A5D48" w:rsidRDefault="005669FD" w:rsidP="005669F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BCCD6E1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14:paraId="4C5C39FF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</w:tr>
      <w:tr w:rsidR="005669FD" w:rsidRPr="00DC02DC" w14:paraId="60FC9BF3" w14:textId="77777777" w:rsidTr="00A07137">
        <w:trPr>
          <w:trHeight w:val="1246"/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5442B91" w14:textId="77777777" w:rsidR="005669FD" w:rsidRDefault="005669FD" w:rsidP="005669FD">
            <w:pPr>
              <w:rPr>
                <w:rFonts w:ascii="Arial" w:hAnsi="Arial" w:cs="Arial"/>
                <w:b/>
                <w:color w:val="0070C0"/>
              </w:rPr>
            </w:pPr>
          </w:p>
          <w:p w14:paraId="43482F18" w14:textId="77777777" w:rsidR="005669FD" w:rsidRPr="00552871" w:rsidRDefault="005669FD" w:rsidP="005669FD">
            <w:pPr>
              <w:rPr>
                <w:rFonts w:ascii="Arial" w:hAnsi="Arial" w:cs="Arial"/>
                <w:b/>
                <w:color w:val="0070C0"/>
              </w:rPr>
            </w:pPr>
            <w:r w:rsidRPr="0053487F">
              <w:rPr>
                <w:rFonts w:ascii="Arial" w:hAnsi="Arial" w:cs="Arial"/>
                <w:b/>
                <w:color w:val="0070C0"/>
              </w:rPr>
              <w:t>Język niemiecki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438841" w14:textId="77777777" w:rsidR="005669FD" w:rsidRDefault="005669FD" w:rsidP="005669FD">
            <w:pPr>
              <w:pStyle w:val="NormalnyWeb"/>
              <w:rPr>
                <w:sz w:val="28"/>
                <w:szCs w:val="28"/>
              </w:rPr>
            </w:pPr>
            <w:r w:rsidRPr="00CA364A">
              <w:rPr>
                <w:sz w:val="28"/>
                <w:szCs w:val="28"/>
              </w:rPr>
              <w:t>Program nauczania języka niemieckiego w szkole podstawowej. Wariant II.1.</w:t>
            </w:r>
          </w:p>
          <w:p w14:paraId="10CF0BF8" w14:textId="77777777" w:rsidR="005669FD" w:rsidRDefault="005669FD" w:rsidP="005669FD">
            <w:pPr>
              <w:pStyle w:val="NormalnyWe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20AE136" w14:textId="77777777" w:rsidR="005669FD" w:rsidRDefault="005669FD" w:rsidP="005669FD">
            <w:pPr>
              <w:pStyle w:val="NormalnyWeb"/>
              <w:rPr>
                <w:sz w:val="28"/>
                <w:szCs w:val="28"/>
              </w:rPr>
            </w:pPr>
            <w:r w:rsidRPr="00CA364A">
              <w:rPr>
                <w:bCs/>
                <w:sz w:val="28"/>
                <w:szCs w:val="28"/>
              </w:rPr>
              <w:t xml:space="preserve">Bożena </w:t>
            </w:r>
            <w:proofErr w:type="spellStart"/>
            <w:r w:rsidRPr="00CA364A">
              <w:rPr>
                <w:bCs/>
                <w:sz w:val="28"/>
                <w:szCs w:val="28"/>
              </w:rPr>
              <w:t>Niebrzydowska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66ED6B2" w14:textId="77777777" w:rsidR="005669FD" w:rsidRPr="001A5D48" w:rsidRDefault="005669FD" w:rsidP="005669FD">
            <w:pPr>
              <w:rPr>
                <w:rFonts w:ascii="Arial" w:hAnsi="Arial" w:cs="Arial"/>
              </w:rPr>
            </w:pPr>
          </w:p>
          <w:p w14:paraId="052F2ABB" w14:textId="77777777" w:rsidR="005669FD" w:rsidRPr="00CA364A" w:rsidRDefault="005669FD" w:rsidP="005669FD">
            <w:pPr>
              <w:rPr>
                <w:rFonts w:ascii="Arial" w:hAnsi="Arial" w:cs="Arial"/>
              </w:rPr>
            </w:pPr>
            <w:r w:rsidRPr="00CA364A">
              <w:rPr>
                <w:rFonts w:ascii="Arial" w:hAnsi="Arial" w:cs="Arial"/>
              </w:rPr>
              <w:t>SP70-57/2019</w:t>
            </w:r>
          </w:p>
          <w:p w14:paraId="7D870705" w14:textId="77777777" w:rsidR="005669FD" w:rsidRPr="001A5D48" w:rsidRDefault="005669FD" w:rsidP="005669F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02548C5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czerwca 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1659471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czerwca 2019</w:t>
            </w:r>
          </w:p>
        </w:tc>
      </w:tr>
      <w:tr w:rsidR="005669FD" w:rsidRPr="00DC02DC" w14:paraId="1FE77D83" w14:textId="77777777" w:rsidTr="0053487F">
        <w:trPr>
          <w:tblCellSpacing w:w="0" w:type="dxa"/>
        </w:trPr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5F79E81" w14:textId="77777777" w:rsidR="005669FD" w:rsidRPr="0053487F" w:rsidRDefault="005669FD" w:rsidP="005669FD">
            <w:pPr>
              <w:rPr>
                <w:rFonts w:ascii="Arial" w:hAnsi="Arial" w:cs="Arial"/>
                <w:b/>
                <w:color w:val="0070C0"/>
              </w:rPr>
            </w:pPr>
            <w:r w:rsidRPr="0053487F">
              <w:rPr>
                <w:rFonts w:ascii="Arial" w:hAnsi="Arial" w:cs="Arial"/>
                <w:b/>
                <w:color w:val="0070C0"/>
              </w:rPr>
              <w:t>Matematyka</w:t>
            </w:r>
          </w:p>
          <w:p w14:paraId="1788A3EA" w14:textId="77777777" w:rsidR="005669FD" w:rsidRPr="00D94603" w:rsidRDefault="005669FD" w:rsidP="005669FD">
            <w:pPr>
              <w:rPr>
                <w:rFonts w:ascii="Arial" w:hAnsi="Arial" w:cs="Arial"/>
                <w:b/>
                <w:color w:val="0070C0"/>
                <w:highlight w:val="green"/>
              </w:rPr>
            </w:pPr>
          </w:p>
          <w:p w14:paraId="700514CF" w14:textId="77777777" w:rsidR="005669FD" w:rsidRPr="00D94603" w:rsidRDefault="005669FD" w:rsidP="005669FD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C2A03" w14:textId="77777777" w:rsidR="005669FD" w:rsidRPr="00A07137" w:rsidRDefault="005669FD" w:rsidP="005669FD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A07137">
              <w:rPr>
                <w:rFonts w:ascii="Arial" w:eastAsiaTheme="minorEastAsia" w:hAnsi="Arial" w:cs="Arial"/>
              </w:rPr>
              <w:t xml:space="preserve">„ Matematyka z kluczem”. </w:t>
            </w:r>
            <w:r w:rsidRPr="00A07137">
              <w:rPr>
                <w:rFonts w:ascii="Arial" w:eastAsiaTheme="minorEastAsia" w:hAnsi="Arial" w:cs="Arial"/>
                <w:b/>
              </w:rPr>
              <w:t xml:space="preserve">Program nauczania matematyki </w:t>
            </w:r>
            <w:r w:rsidRPr="00A07137">
              <w:rPr>
                <w:rFonts w:ascii="Arial" w:eastAsiaTheme="minorEastAsia" w:hAnsi="Arial" w:cs="Arial"/>
              </w:rPr>
              <w:t>dla klas 4 – 8 szkoły podstawowej, zgodny z podstawą programową z dnia 14 lutego 2017r.</w:t>
            </w:r>
          </w:p>
          <w:p w14:paraId="1DE45C48" w14:textId="77777777" w:rsidR="005669FD" w:rsidRPr="00A07137" w:rsidRDefault="005669FD" w:rsidP="005669FD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pPr w:leftFromText="141" w:rightFromText="141" w:vertAnchor="text" w:horzAnchor="margin" w:tblpY="-88"/>
              <w:tblOverlap w:val="never"/>
              <w:tblW w:w="171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1484"/>
            </w:tblGrid>
            <w:tr w:rsidR="005669FD" w:rsidRPr="00A07137" w14:paraId="3BF42D2E" w14:textId="77777777" w:rsidTr="00A07137">
              <w:trPr>
                <w:trHeight w:val="855"/>
                <w:tblCellSpacing w:w="15" w:type="dxa"/>
              </w:trPr>
              <w:tc>
                <w:tcPr>
                  <w:tcW w:w="182" w:type="dxa"/>
                  <w:vAlign w:val="center"/>
                  <w:hideMark/>
                </w:tcPr>
                <w:p w14:paraId="5CB4E98E" w14:textId="77777777" w:rsidR="005669FD" w:rsidRPr="00A07137" w:rsidRDefault="005669FD" w:rsidP="005669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9" w:type="dxa"/>
                  <w:vAlign w:val="center"/>
                  <w:hideMark/>
                </w:tcPr>
                <w:p w14:paraId="2370DDA8" w14:textId="77777777" w:rsidR="005669FD" w:rsidRPr="00A07137" w:rsidRDefault="005669FD" w:rsidP="005669FD">
                  <w:pPr>
                    <w:rPr>
                      <w:rFonts w:ascii="Arial" w:hAnsi="Arial" w:cs="Arial"/>
                    </w:rPr>
                  </w:pPr>
                  <w:r w:rsidRPr="00A07137">
                    <w:rPr>
                      <w:rFonts w:ascii="Arial" w:hAnsi="Arial" w:cs="Arial"/>
                    </w:rPr>
                    <w:t>Marcin Braun, Agnieszka Mańkowska, Małgorzata Paszyńska</w:t>
                  </w:r>
                </w:p>
              </w:tc>
            </w:tr>
          </w:tbl>
          <w:p w14:paraId="21760B90" w14:textId="77777777" w:rsidR="005669FD" w:rsidRPr="00A07137" w:rsidRDefault="005669FD" w:rsidP="005669FD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66296" w14:textId="77777777" w:rsidR="005669FD" w:rsidRPr="00CA364A" w:rsidRDefault="005669FD" w:rsidP="005669FD">
            <w:pPr>
              <w:rPr>
                <w:rFonts w:ascii="Arial" w:hAnsi="Arial" w:cs="Arial"/>
              </w:rPr>
            </w:pPr>
            <w:r w:rsidRPr="00CA364A">
              <w:rPr>
                <w:rFonts w:ascii="Arial" w:hAnsi="Arial" w:cs="Arial"/>
              </w:rPr>
              <w:t>SP70-</w:t>
            </w:r>
            <w:r>
              <w:rPr>
                <w:rFonts w:ascii="Arial" w:hAnsi="Arial" w:cs="Arial"/>
              </w:rPr>
              <w:t>59</w:t>
            </w:r>
            <w:r w:rsidRPr="00CA364A">
              <w:rPr>
                <w:rFonts w:ascii="Arial" w:hAnsi="Arial" w:cs="Arial"/>
              </w:rPr>
              <w:t>/2019</w:t>
            </w:r>
          </w:p>
          <w:p w14:paraId="3220F513" w14:textId="77777777" w:rsidR="005669FD" w:rsidRPr="001A5D48" w:rsidRDefault="005669FD" w:rsidP="005669F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6B8EA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czerwca 2020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0A8C6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czerwca 2020</w:t>
            </w:r>
          </w:p>
        </w:tc>
      </w:tr>
      <w:tr w:rsidR="005669FD" w:rsidRPr="00DC02DC" w14:paraId="02010DAA" w14:textId="77777777" w:rsidTr="0048713B">
        <w:trPr>
          <w:tblCellSpacing w:w="0" w:type="dxa"/>
        </w:trPr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EC6CC4E" w14:textId="77777777" w:rsidR="005669FD" w:rsidRPr="0053487F" w:rsidRDefault="005669FD" w:rsidP="005669FD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88B46" w14:textId="77777777" w:rsidR="005669FD" w:rsidRPr="003158E8" w:rsidRDefault="005669FD" w:rsidP="005669FD">
            <w:pPr>
              <w:shd w:val="clear" w:color="auto" w:fill="FFFFFF"/>
              <w:spacing w:after="300"/>
              <w:outlineLvl w:val="0"/>
              <w:rPr>
                <w:rFonts w:ascii="Arial" w:hAnsi="Arial" w:cs="Arial"/>
                <w:kern w:val="36"/>
              </w:rPr>
            </w:pPr>
            <w:r w:rsidRPr="003158E8">
              <w:rPr>
                <w:rFonts w:ascii="Arial" w:hAnsi="Arial" w:cs="Arial"/>
                <w:kern w:val="36"/>
              </w:rPr>
              <w:t>Program nauczania. Matematyka wokół nas. Klasy 4–8</w:t>
            </w:r>
          </w:p>
          <w:p w14:paraId="2623EC73" w14:textId="77777777" w:rsidR="005669FD" w:rsidRPr="00CE0905" w:rsidRDefault="005669FD" w:rsidP="005669FD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2C088" w14:textId="77777777" w:rsidR="005669FD" w:rsidRPr="00CE0905" w:rsidRDefault="005669FD" w:rsidP="005669FD">
            <w:pPr>
              <w:rPr>
                <w:rFonts w:ascii="Arial" w:hAnsi="Arial" w:cs="Arial"/>
              </w:rPr>
            </w:pPr>
            <w:r w:rsidRPr="00CE0905">
              <w:rPr>
                <w:rFonts w:ascii="Arial" w:hAnsi="Arial" w:cs="Arial"/>
              </w:rPr>
              <w:t>Helena Lewicka, Marianna Kowalczyk</w:t>
            </w:r>
            <w:r>
              <w:rPr>
                <w:rFonts w:ascii="Arial" w:hAnsi="Arial" w:cs="Arial"/>
              </w:rPr>
              <w:t>, Anna Drążek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1098E" w14:textId="77777777" w:rsidR="005669FD" w:rsidRPr="001A5D48" w:rsidRDefault="005669FD" w:rsidP="005669FD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SP70-37/2017</w:t>
            </w:r>
          </w:p>
          <w:p w14:paraId="29A878DC" w14:textId="77777777" w:rsidR="005669FD" w:rsidRPr="001A5D48" w:rsidRDefault="005669FD" w:rsidP="005669FD">
            <w:pPr>
              <w:rPr>
                <w:rFonts w:ascii="Arial" w:hAnsi="Arial" w:cs="Arial"/>
              </w:rPr>
            </w:pPr>
          </w:p>
          <w:p w14:paraId="3F315588" w14:textId="77777777" w:rsidR="005669FD" w:rsidRPr="001A5D48" w:rsidRDefault="005669FD" w:rsidP="005669F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B126E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EDF80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</w:tr>
      <w:tr w:rsidR="0059171D" w:rsidRPr="00DC02DC" w14:paraId="10EE7879" w14:textId="77777777" w:rsidTr="00335F47">
        <w:trPr>
          <w:trHeight w:val="702"/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D75F644" w14:textId="77777777" w:rsidR="0059171D" w:rsidRPr="00552871" w:rsidRDefault="0059171D" w:rsidP="005669FD">
            <w:pPr>
              <w:rPr>
                <w:rFonts w:ascii="Arial" w:hAnsi="Arial" w:cs="Arial"/>
                <w:b/>
                <w:color w:val="0070C0"/>
              </w:rPr>
            </w:pPr>
            <w:r w:rsidRPr="006A0700">
              <w:rPr>
                <w:rFonts w:ascii="Arial" w:hAnsi="Arial" w:cs="Arial"/>
                <w:b/>
                <w:color w:val="0070C0"/>
              </w:rPr>
              <w:t>Fizyka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17581CC" w14:textId="77777777" w:rsidR="0059171D" w:rsidRPr="003158E8" w:rsidRDefault="0059171D" w:rsidP="00E11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„To jest fizyka”</w:t>
            </w:r>
            <w:r w:rsidRPr="003158E8">
              <w:rPr>
                <w:rFonts w:ascii="Arial" w:hAnsi="Arial" w:cs="Arial"/>
              </w:rPr>
              <w:t xml:space="preserve"> Program nauczania fizyki  </w:t>
            </w:r>
            <w:r>
              <w:rPr>
                <w:rFonts w:ascii="Arial" w:hAnsi="Arial" w:cs="Arial"/>
              </w:rPr>
              <w:t xml:space="preserve">                    w szkole</w:t>
            </w:r>
            <w:r w:rsidRPr="003158E8">
              <w:rPr>
                <w:rFonts w:ascii="Arial" w:hAnsi="Arial" w:cs="Arial"/>
              </w:rPr>
              <w:t xml:space="preserve"> podstawowej</w:t>
            </w:r>
            <w:r>
              <w:rPr>
                <w:rFonts w:ascii="Arial" w:hAnsi="Arial" w:cs="Arial"/>
              </w:rPr>
              <w:t xml:space="preserve"> (Nowa Era)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40139AB" w14:textId="77777777" w:rsidR="0059171D" w:rsidRDefault="0059171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Braun</w:t>
            </w:r>
          </w:p>
          <w:p w14:paraId="3E0DFE55" w14:textId="77777777" w:rsidR="0059171D" w:rsidRPr="003158E8" w:rsidRDefault="0059171D" w:rsidP="000B1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Weronika Śliwa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9E2D8F9" w14:textId="77777777" w:rsidR="0059171D" w:rsidRPr="001A5D48" w:rsidRDefault="0059171D" w:rsidP="005669FD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</w:t>
            </w:r>
            <w:r w:rsidRPr="001A5D48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1A5D48">
              <w:rPr>
                <w:rFonts w:ascii="Arial" w:hAnsi="Arial" w:cs="Arial"/>
              </w:rPr>
              <w:t>56/2019</w:t>
            </w:r>
          </w:p>
          <w:p w14:paraId="4EAA96FB" w14:textId="77777777" w:rsidR="0059171D" w:rsidRPr="001A5D48" w:rsidRDefault="0059171D" w:rsidP="00EE694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16F02D0" w14:textId="77777777" w:rsidR="0059171D" w:rsidRPr="001271E8" w:rsidRDefault="0059171D" w:rsidP="00B24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czerwca 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ACBA10F" w14:textId="77777777" w:rsidR="0059171D" w:rsidRPr="001271E8" w:rsidRDefault="0059171D" w:rsidP="0033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czerwca 2019</w:t>
            </w:r>
          </w:p>
        </w:tc>
      </w:tr>
      <w:tr w:rsidR="005669FD" w:rsidRPr="00DC02DC" w14:paraId="76C83970" w14:textId="77777777" w:rsidTr="0053487F">
        <w:trPr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06588" w14:textId="77777777" w:rsidR="005669FD" w:rsidRPr="006A0700" w:rsidRDefault="005669FD" w:rsidP="005669FD">
            <w:pPr>
              <w:rPr>
                <w:rFonts w:ascii="Arial" w:hAnsi="Arial" w:cs="Arial"/>
                <w:b/>
                <w:color w:val="0070C0"/>
              </w:rPr>
            </w:pPr>
            <w:r w:rsidRPr="006A0700">
              <w:rPr>
                <w:rFonts w:ascii="Arial" w:hAnsi="Arial" w:cs="Arial"/>
                <w:b/>
                <w:color w:val="0070C0"/>
              </w:rPr>
              <w:t>Chemia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3CAA3" w14:textId="77777777" w:rsidR="005669FD" w:rsidRPr="003158E8" w:rsidRDefault="005669FD" w:rsidP="005669FD">
            <w:pPr>
              <w:rPr>
                <w:rFonts w:ascii="Arial" w:hAnsi="Arial" w:cs="Arial"/>
              </w:rPr>
            </w:pPr>
            <w:r w:rsidRPr="003158E8">
              <w:rPr>
                <w:rFonts w:ascii="Arial" w:hAnsi="Arial" w:cs="Arial"/>
                <w:lang w:eastAsia="en-US"/>
              </w:rPr>
              <w:t>Program nauczania chemii w szkole podstawowej.</w:t>
            </w:r>
            <w:r>
              <w:rPr>
                <w:rFonts w:ascii="Arial" w:hAnsi="Arial" w:cs="Arial"/>
                <w:lang w:eastAsia="en-US"/>
              </w:rPr>
              <w:t xml:space="preserve"> (Nowa Era)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1C88F" w14:textId="77777777" w:rsidR="005669FD" w:rsidRPr="00D94603" w:rsidRDefault="005669FD" w:rsidP="005669FD">
            <w:pPr>
              <w:rPr>
                <w:rFonts w:ascii="Arial" w:hAnsi="Arial" w:cs="Arial"/>
              </w:rPr>
            </w:pPr>
            <w:r w:rsidRPr="00D94603">
              <w:rPr>
                <w:rFonts w:ascii="Arial" w:hAnsi="Arial" w:cs="Arial"/>
                <w:lang w:eastAsia="en-US"/>
              </w:rPr>
              <w:t>Teresa Kulawik, Maria Litwin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C080957" w14:textId="77777777" w:rsidR="005669FD" w:rsidRPr="001A5D48" w:rsidRDefault="005669FD" w:rsidP="005669FD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SP70-39/2017</w:t>
            </w:r>
          </w:p>
          <w:p w14:paraId="1B5B1DF5" w14:textId="77777777" w:rsidR="005669FD" w:rsidRPr="001A5D48" w:rsidRDefault="005669FD" w:rsidP="005669F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1990132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5CF8FB1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</w:tr>
      <w:tr w:rsidR="005669FD" w:rsidRPr="00DC02DC" w14:paraId="14A1B41F" w14:textId="77777777" w:rsidTr="0053487F">
        <w:trPr>
          <w:trHeight w:val="560"/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A506A1B" w14:textId="77777777" w:rsidR="005669FD" w:rsidRPr="006A0700" w:rsidRDefault="005669FD" w:rsidP="005669FD">
            <w:pPr>
              <w:rPr>
                <w:rFonts w:ascii="Arial" w:hAnsi="Arial" w:cs="Arial"/>
                <w:b/>
                <w:color w:val="0070C0"/>
              </w:rPr>
            </w:pPr>
            <w:r w:rsidRPr="006A0700">
              <w:rPr>
                <w:rFonts w:ascii="Arial" w:hAnsi="Arial" w:cs="Arial"/>
                <w:b/>
                <w:color w:val="0070C0"/>
              </w:rPr>
              <w:t>Historia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A0387B7" w14:textId="77777777" w:rsidR="005669FD" w:rsidRPr="00D2114A" w:rsidRDefault="005669FD" w:rsidP="005669FD">
            <w:pPr>
              <w:rPr>
                <w:rFonts w:ascii="Arial" w:hAnsi="Arial" w:cs="Arial"/>
              </w:rPr>
            </w:pPr>
            <w:r w:rsidRPr="00D2114A">
              <w:rPr>
                <w:rFonts w:ascii="Arial" w:hAnsi="Arial" w:cs="Arial"/>
              </w:rPr>
              <w:t xml:space="preserve">Program nauczania historii w klasach 4–8 szkoły podstawowej </w:t>
            </w:r>
            <w:r>
              <w:rPr>
                <w:rFonts w:ascii="Arial" w:hAnsi="Arial" w:cs="Arial"/>
              </w:rPr>
              <w:t>„Wczoraj i dziś</w:t>
            </w:r>
            <w:r w:rsidRPr="00D2114A">
              <w:rPr>
                <w:rFonts w:ascii="Arial" w:hAnsi="Arial" w:cs="Arial"/>
              </w:rPr>
              <w:t xml:space="preserve">” 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47A65B2" w14:textId="77777777" w:rsidR="005669FD" w:rsidRPr="00D2114A" w:rsidRDefault="005669FD" w:rsidP="005669FD">
            <w:pPr>
              <w:rPr>
                <w:rFonts w:ascii="Arial" w:hAnsi="Arial" w:cs="Arial"/>
              </w:rPr>
            </w:pPr>
            <w:r w:rsidRPr="00D2114A">
              <w:rPr>
                <w:rFonts w:ascii="Arial" w:hAnsi="Arial" w:cs="Arial"/>
              </w:rPr>
              <w:t>dr Tomasz Maćkowski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69C655D" w14:textId="77777777" w:rsidR="005669FD" w:rsidRPr="001A5D48" w:rsidRDefault="005669FD" w:rsidP="005669FD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SP70-40/2017</w:t>
            </w:r>
          </w:p>
          <w:p w14:paraId="08E95277" w14:textId="77777777" w:rsidR="005669FD" w:rsidRPr="001A5D48" w:rsidRDefault="005669FD" w:rsidP="005669F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A0D631D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EA03F1A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</w:tr>
      <w:tr w:rsidR="005669FD" w:rsidRPr="00DC02DC" w14:paraId="6AB42707" w14:textId="77777777" w:rsidTr="0053487F">
        <w:trPr>
          <w:trHeight w:val="601"/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FA1108E" w14:textId="77777777" w:rsidR="005669FD" w:rsidRPr="00E12D5D" w:rsidRDefault="005669FD" w:rsidP="005669FD">
            <w:pPr>
              <w:rPr>
                <w:rFonts w:ascii="Arial" w:hAnsi="Arial" w:cs="Arial"/>
                <w:b/>
                <w:color w:val="0070C0"/>
              </w:rPr>
            </w:pPr>
            <w:r w:rsidRPr="00E12D5D">
              <w:rPr>
                <w:rFonts w:ascii="Arial" w:hAnsi="Arial" w:cs="Arial"/>
                <w:b/>
                <w:color w:val="0070C0"/>
              </w:rPr>
              <w:t>Wiedza                          o społeczeństwie</w:t>
            </w:r>
          </w:p>
          <w:p w14:paraId="1B2C5508" w14:textId="77777777" w:rsidR="00E12D5D" w:rsidRPr="00E12D5D" w:rsidRDefault="00E12D5D" w:rsidP="005669FD">
            <w:pPr>
              <w:rPr>
                <w:rFonts w:ascii="Arial" w:hAnsi="Arial" w:cs="Arial"/>
                <w:b/>
                <w:color w:val="0070C0"/>
              </w:rPr>
            </w:pPr>
          </w:p>
          <w:p w14:paraId="1A87BD7D" w14:textId="61051610" w:rsidR="00E12D5D" w:rsidRPr="00E12D5D" w:rsidRDefault="00E12D5D" w:rsidP="005669FD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47D2F09" w14:textId="77777777" w:rsidR="005669FD" w:rsidRPr="00E12D5D" w:rsidRDefault="005669FD" w:rsidP="005669FD">
            <w:pPr>
              <w:rPr>
                <w:rFonts w:ascii="Arial" w:hAnsi="Arial" w:cs="Arial"/>
              </w:rPr>
            </w:pPr>
            <w:r w:rsidRPr="00E12D5D">
              <w:rPr>
                <w:rFonts w:ascii="Arial" w:hAnsi="Arial" w:cs="Arial"/>
              </w:rPr>
              <w:t xml:space="preserve">Program nauczania wiedzy o społeczeństwie w szkole podstawowej  „Dziś i jutro”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182692D" w14:textId="77777777" w:rsidR="005669FD" w:rsidRPr="00E12D5D" w:rsidRDefault="005669FD" w:rsidP="005669FD">
            <w:pPr>
              <w:rPr>
                <w:rFonts w:ascii="Arial" w:hAnsi="Arial" w:cs="Arial"/>
              </w:rPr>
            </w:pPr>
            <w:r w:rsidRPr="00E12D5D">
              <w:rPr>
                <w:rFonts w:ascii="Arial" w:hAnsi="Arial" w:cs="Arial"/>
              </w:rPr>
              <w:t>Barbara Furman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309B551" w14:textId="77777777" w:rsidR="005669FD" w:rsidRPr="00E12D5D" w:rsidRDefault="005669FD" w:rsidP="005669FD">
            <w:pPr>
              <w:rPr>
                <w:rFonts w:ascii="Arial" w:hAnsi="Arial" w:cs="Arial"/>
              </w:rPr>
            </w:pPr>
            <w:r w:rsidRPr="00E12D5D">
              <w:rPr>
                <w:rFonts w:ascii="Arial" w:hAnsi="Arial" w:cs="Arial"/>
              </w:rPr>
              <w:t>SP70-41/2018</w:t>
            </w:r>
          </w:p>
          <w:p w14:paraId="567DD9B0" w14:textId="77777777" w:rsidR="005669FD" w:rsidRPr="00E12D5D" w:rsidRDefault="005669FD" w:rsidP="005669F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515191E" w14:textId="77777777" w:rsidR="005669FD" w:rsidRPr="00E12D5D" w:rsidRDefault="005669FD" w:rsidP="005669FD">
            <w:pPr>
              <w:rPr>
                <w:rFonts w:ascii="Arial" w:hAnsi="Arial" w:cs="Arial"/>
              </w:rPr>
            </w:pPr>
            <w:r w:rsidRPr="00E12D5D">
              <w:rPr>
                <w:rFonts w:ascii="Arial" w:hAnsi="Arial" w:cs="Arial"/>
              </w:rPr>
              <w:t>20 czerwca 2018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571681F" w14:textId="77777777" w:rsidR="005669FD" w:rsidRPr="00E12D5D" w:rsidRDefault="005669FD" w:rsidP="005669FD">
            <w:pPr>
              <w:rPr>
                <w:rFonts w:ascii="Arial" w:hAnsi="Arial" w:cs="Arial"/>
              </w:rPr>
            </w:pPr>
            <w:r w:rsidRPr="00E12D5D">
              <w:rPr>
                <w:rFonts w:ascii="Arial" w:hAnsi="Arial" w:cs="Arial"/>
              </w:rPr>
              <w:t>20 czerwca 2018</w:t>
            </w:r>
          </w:p>
        </w:tc>
      </w:tr>
      <w:tr w:rsidR="00E12D5D" w:rsidRPr="00DC02DC" w14:paraId="0A3705C9" w14:textId="77777777" w:rsidTr="00E12D5D">
        <w:trPr>
          <w:trHeight w:val="830"/>
          <w:tblCellSpacing w:w="0" w:type="dxa"/>
        </w:trPr>
        <w:tc>
          <w:tcPr>
            <w:tcW w:w="2202" w:type="dxa"/>
            <w:tcBorders>
              <w:left w:val="outset" w:sz="6" w:space="0" w:color="auto"/>
              <w:right w:val="outset" w:sz="6" w:space="0" w:color="auto"/>
            </w:tcBorders>
          </w:tcPr>
          <w:p w14:paraId="1C4A3979" w14:textId="77777777" w:rsidR="00E12D5D" w:rsidRPr="00CB08EF" w:rsidRDefault="00E12D5D" w:rsidP="005669FD">
            <w:pPr>
              <w:rPr>
                <w:rFonts w:ascii="Arial" w:hAnsi="Arial" w:cs="Arial"/>
                <w:b/>
                <w:color w:val="0070C0"/>
                <w:highlight w:val="green"/>
              </w:rPr>
            </w:pPr>
            <w:r w:rsidRPr="003415CD">
              <w:rPr>
                <w:rFonts w:ascii="Arial" w:hAnsi="Arial" w:cs="Arial"/>
                <w:b/>
                <w:color w:val="0070C0"/>
              </w:rPr>
              <w:t>Przyroda</w:t>
            </w:r>
          </w:p>
        </w:tc>
        <w:tc>
          <w:tcPr>
            <w:tcW w:w="51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68B8915" w14:textId="77777777" w:rsidR="00E12D5D" w:rsidRDefault="00E12D5D" w:rsidP="005669FD">
            <w:r>
              <w:t xml:space="preserve">Tytuł programu  </w:t>
            </w:r>
            <w:r w:rsidRPr="007D2516">
              <w:t xml:space="preserve">„Tajemnice przyrody” Program nauczania przyrody w klasie 4 szkoły </w:t>
            </w:r>
            <w:r>
              <w:t xml:space="preserve">   </w:t>
            </w:r>
            <w:r w:rsidRPr="007D2516">
              <w:t>podstawowej</w:t>
            </w:r>
          </w:p>
          <w:p w14:paraId="1216D854" w14:textId="77777777" w:rsidR="00E12D5D" w:rsidRDefault="00E12D5D" w:rsidP="005669FD"/>
          <w:p w14:paraId="1175BEFF" w14:textId="77777777" w:rsidR="00E12D5D" w:rsidRDefault="00E12D5D" w:rsidP="005669FD">
            <w:r>
              <w:t>Wydawnictwo   Nowa Era</w:t>
            </w:r>
          </w:p>
          <w:p w14:paraId="6D2D041E" w14:textId="77777777" w:rsidR="00E12D5D" w:rsidRPr="00912757" w:rsidRDefault="00E12D5D" w:rsidP="005669FD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303D7AD" w14:textId="77777777" w:rsidR="00E12D5D" w:rsidRPr="00CE0905" w:rsidRDefault="00E12D5D" w:rsidP="005669FD">
            <w:pPr>
              <w:rPr>
                <w:rFonts w:ascii="Arial" w:hAnsi="Arial" w:cs="Arial"/>
              </w:rPr>
            </w:pPr>
            <w:r w:rsidRPr="007D2516">
              <w:t>Jolanta Golanko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575ED86" w14:textId="77777777" w:rsidR="00E12D5D" w:rsidRPr="001A5D48" w:rsidRDefault="00E12D5D" w:rsidP="005669FD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SP70- 53 /2018</w:t>
            </w:r>
          </w:p>
          <w:p w14:paraId="48261A40" w14:textId="77777777" w:rsidR="00E12D5D" w:rsidRPr="001A5D48" w:rsidRDefault="00E12D5D" w:rsidP="005669F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8C9EABB" w14:textId="77777777" w:rsidR="00E12D5D" w:rsidRPr="001271E8" w:rsidRDefault="00E12D5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czerwca 2018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53EEDD5" w14:textId="77777777" w:rsidR="00E12D5D" w:rsidRPr="001271E8" w:rsidRDefault="00E12D5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czerwca 2018</w:t>
            </w:r>
          </w:p>
        </w:tc>
      </w:tr>
      <w:tr w:rsidR="00E12D5D" w:rsidRPr="00DC02DC" w14:paraId="3F02AD24" w14:textId="77777777" w:rsidTr="00307500">
        <w:trPr>
          <w:trHeight w:val="830"/>
          <w:tblCellSpacing w:w="0" w:type="dxa"/>
        </w:trPr>
        <w:tc>
          <w:tcPr>
            <w:tcW w:w="2202" w:type="dxa"/>
            <w:tcBorders>
              <w:left w:val="outset" w:sz="6" w:space="0" w:color="auto"/>
              <w:right w:val="outset" w:sz="6" w:space="0" w:color="auto"/>
            </w:tcBorders>
          </w:tcPr>
          <w:p w14:paraId="7F5780A1" w14:textId="77777777" w:rsidR="00E12D5D" w:rsidRPr="003415CD" w:rsidRDefault="00E12D5D" w:rsidP="005669FD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18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AEE89D6" w14:textId="77777777" w:rsidR="00E12D5D" w:rsidRDefault="00E12D5D" w:rsidP="005669FD"/>
        </w:tc>
        <w:tc>
          <w:tcPr>
            <w:tcW w:w="20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C2ABF92" w14:textId="77777777" w:rsidR="00E12D5D" w:rsidRPr="007D2516" w:rsidRDefault="00E12D5D" w:rsidP="005669FD"/>
        </w:tc>
        <w:tc>
          <w:tcPr>
            <w:tcW w:w="19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F03FBEF" w14:textId="77777777" w:rsidR="00E12D5D" w:rsidRPr="001A5D48" w:rsidRDefault="00E12D5D" w:rsidP="005669F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6E4ECFF" w14:textId="77777777" w:rsidR="00E12D5D" w:rsidRDefault="00E12D5D" w:rsidP="005669F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764BF11" w14:textId="77777777" w:rsidR="00E12D5D" w:rsidRDefault="00E12D5D" w:rsidP="005669FD">
            <w:pPr>
              <w:rPr>
                <w:rFonts w:ascii="Arial" w:hAnsi="Arial" w:cs="Arial"/>
              </w:rPr>
            </w:pPr>
          </w:p>
        </w:tc>
      </w:tr>
      <w:tr w:rsidR="005669FD" w:rsidRPr="00DC02DC" w14:paraId="1D7CBB43" w14:textId="77777777" w:rsidTr="0053487F">
        <w:trPr>
          <w:trHeight w:val="843"/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BE597CE" w14:textId="77777777" w:rsidR="005669FD" w:rsidRPr="003415CD" w:rsidRDefault="005669FD" w:rsidP="005669FD">
            <w:pPr>
              <w:rPr>
                <w:rFonts w:ascii="Arial" w:hAnsi="Arial" w:cs="Arial"/>
                <w:b/>
                <w:color w:val="0070C0"/>
              </w:rPr>
            </w:pPr>
            <w:r w:rsidRPr="003415CD">
              <w:rPr>
                <w:rFonts w:ascii="Arial" w:hAnsi="Arial" w:cs="Arial"/>
                <w:b/>
                <w:color w:val="0070C0"/>
              </w:rPr>
              <w:t>Biologia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1FDA4FC" w14:textId="77777777" w:rsidR="005669FD" w:rsidRPr="00CB08EF" w:rsidRDefault="005669FD" w:rsidP="005669FD">
            <w:pPr>
              <w:rPr>
                <w:rFonts w:ascii="Arial" w:hAnsi="Arial" w:cs="Arial"/>
              </w:rPr>
            </w:pPr>
            <w:r w:rsidRPr="00CB08EF">
              <w:rPr>
                <w:rFonts w:ascii="Arial" w:hAnsi="Arial" w:cs="Arial"/>
              </w:rPr>
              <w:t xml:space="preserve">Program nauczania biologii  w </w:t>
            </w:r>
            <w:r>
              <w:rPr>
                <w:rFonts w:ascii="Arial" w:hAnsi="Arial" w:cs="Arial"/>
              </w:rPr>
              <w:t>klasach              5–8 szkoły podstawowej „</w:t>
            </w:r>
            <w:r w:rsidRPr="00CB08EF">
              <w:rPr>
                <w:rFonts w:ascii="Arial" w:hAnsi="Arial" w:cs="Arial"/>
              </w:rPr>
              <w:t>Puls życia</w:t>
            </w:r>
            <w:r>
              <w:rPr>
                <w:rFonts w:ascii="Arial" w:hAnsi="Arial" w:cs="Arial"/>
              </w:rPr>
              <w:t>”</w:t>
            </w:r>
            <w:r w:rsidRPr="00CB08EF">
              <w:rPr>
                <w:rFonts w:ascii="Arial" w:hAnsi="Arial" w:cs="Arial"/>
              </w:rPr>
              <w:t xml:space="preserve">     </w:t>
            </w:r>
          </w:p>
          <w:p w14:paraId="6AAF27CB" w14:textId="77777777" w:rsidR="005669FD" w:rsidRPr="00912757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C968530" w14:textId="77777777" w:rsidR="005669FD" w:rsidRPr="000A5C91" w:rsidRDefault="005669FD" w:rsidP="005669FD">
            <w:pPr>
              <w:rPr>
                <w:rFonts w:ascii="Arial" w:hAnsi="Arial" w:cs="Arial"/>
              </w:rPr>
            </w:pPr>
            <w:r w:rsidRPr="00CB08EF">
              <w:rPr>
                <w:rFonts w:ascii="Arial" w:hAnsi="Arial" w:cs="Arial"/>
              </w:rPr>
              <w:t xml:space="preserve">Anna </w:t>
            </w:r>
            <w:proofErr w:type="spellStart"/>
            <w:r w:rsidRPr="00CB08EF">
              <w:rPr>
                <w:rFonts w:ascii="Arial" w:hAnsi="Arial" w:cs="Arial"/>
              </w:rPr>
              <w:t>Zdziennicka</w:t>
            </w:r>
            <w:proofErr w:type="spellEnd"/>
            <w:r w:rsidRPr="00CB08EF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580789A" w14:textId="77777777" w:rsidR="005669FD" w:rsidRPr="001A5D48" w:rsidRDefault="005669FD" w:rsidP="005669FD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SP70-42/2017</w:t>
            </w:r>
          </w:p>
          <w:p w14:paraId="7C9F7094" w14:textId="77777777" w:rsidR="005669FD" w:rsidRPr="001A5D48" w:rsidRDefault="005669FD" w:rsidP="005669FD">
            <w:pPr>
              <w:rPr>
                <w:rFonts w:ascii="Arial" w:hAnsi="Arial" w:cs="Arial"/>
              </w:rPr>
            </w:pPr>
          </w:p>
          <w:p w14:paraId="0BAEC64B" w14:textId="77777777" w:rsidR="005669FD" w:rsidRPr="001A5D48" w:rsidRDefault="005669FD" w:rsidP="005669F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AF9EDB5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1211703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</w:tr>
      <w:tr w:rsidR="005669FD" w:rsidRPr="00DC02DC" w14:paraId="7B4C9C7D" w14:textId="77777777" w:rsidTr="0053487F">
        <w:trPr>
          <w:trHeight w:val="843"/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528C5D7" w14:textId="77777777" w:rsidR="005669FD" w:rsidRPr="003415CD" w:rsidRDefault="005669FD" w:rsidP="005669FD">
            <w:pPr>
              <w:rPr>
                <w:rFonts w:ascii="Arial" w:hAnsi="Arial" w:cs="Arial"/>
                <w:b/>
                <w:color w:val="0070C0"/>
              </w:rPr>
            </w:pPr>
            <w:r w:rsidRPr="003415CD">
              <w:rPr>
                <w:rFonts w:ascii="Arial" w:hAnsi="Arial" w:cs="Arial"/>
                <w:b/>
                <w:color w:val="0070C0"/>
              </w:rPr>
              <w:t>Geografia</w:t>
            </w:r>
          </w:p>
        </w:tc>
        <w:tc>
          <w:tcPr>
            <w:tcW w:w="51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83AB468" w14:textId="77777777" w:rsidR="005669FD" w:rsidRPr="003354A4" w:rsidRDefault="005669FD" w:rsidP="005669FD">
            <w:r w:rsidRPr="00421BA4">
              <w:rPr>
                <w:bCs/>
              </w:rPr>
              <w:t>Program nauczania geografii dla szkoły podstawowej – Planeta Nowa</w:t>
            </w:r>
          </w:p>
          <w:p w14:paraId="1F27B175" w14:textId="77777777" w:rsidR="005669FD" w:rsidRPr="00CE0905" w:rsidRDefault="005669FD" w:rsidP="005669FD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0CF8768" w14:textId="77777777" w:rsidR="005669FD" w:rsidRPr="00EF138F" w:rsidRDefault="005669FD" w:rsidP="005669FD">
            <w:r w:rsidRPr="00421BA4">
              <w:rPr>
                <w:bCs/>
              </w:rPr>
              <w:t>Ewa Maria Tuz  Barbara Dziedzic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8A7992" w14:textId="77777777" w:rsidR="005669FD" w:rsidRPr="001A5D48" w:rsidRDefault="005669FD" w:rsidP="005669FD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SP70-43/2017</w:t>
            </w:r>
          </w:p>
          <w:p w14:paraId="0F66B93F" w14:textId="77777777" w:rsidR="005669FD" w:rsidRPr="001A5D48" w:rsidRDefault="005669FD" w:rsidP="005669F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DD6C3E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38E75DE" w14:textId="77777777" w:rsidR="005669FD" w:rsidRPr="001271E8" w:rsidRDefault="005669FD" w:rsidP="00566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</w:tr>
      <w:tr w:rsidR="005669FD" w:rsidRPr="00DC02DC" w14:paraId="3CE2F6F4" w14:textId="77777777" w:rsidTr="00EF138F">
        <w:trPr>
          <w:trHeight w:val="20"/>
          <w:tblCellSpacing w:w="0" w:type="dxa"/>
        </w:trPr>
        <w:tc>
          <w:tcPr>
            <w:tcW w:w="2202" w:type="dxa"/>
            <w:tcBorders>
              <w:left w:val="outset" w:sz="6" w:space="0" w:color="auto"/>
              <w:right w:val="outset" w:sz="6" w:space="0" w:color="auto"/>
            </w:tcBorders>
          </w:tcPr>
          <w:p w14:paraId="451C5541" w14:textId="77777777" w:rsidR="005669FD" w:rsidRPr="00552871" w:rsidRDefault="005669FD" w:rsidP="005669FD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  <w:tc>
          <w:tcPr>
            <w:tcW w:w="518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AFF838A" w14:textId="77777777" w:rsidR="005669FD" w:rsidRPr="00D2114A" w:rsidRDefault="005669FD" w:rsidP="005669FD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0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6638AC" w14:textId="77777777" w:rsidR="005669FD" w:rsidRPr="00D2114A" w:rsidRDefault="005669FD" w:rsidP="005669FD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798FBEB" w14:textId="77777777" w:rsidR="005669FD" w:rsidRPr="001A5D48" w:rsidRDefault="005669FD" w:rsidP="005669F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305539E" w14:textId="77777777" w:rsidR="005669FD" w:rsidRPr="001271E8" w:rsidRDefault="005669FD" w:rsidP="005669F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E65A7CC" w14:textId="77777777" w:rsidR="005669FD" w:rsidRPr="001271E8" w:rsidRDefault="005669FD" w:rsidP="005669FD">
            <w:pPr>
              <w:rPr>
                <w:rFonts w:ascii="Arial" w:hAnsi="Arial" w:cs="Arial"/>
              </w:rPr>
            </w:pPr>
          </w:p>
        </w:tc>
      </w:tr>
      <w:tr w:rsidR="005669FD" w:rsidRPr="00DC02DC" w14:paraId="3CB3C254" w14:textId="77777777" w:rsidTr="001860CA">
        <w:trPr>
          <w:trHeight w:val="679"/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A28D12B" w14:textId="77777777" w:rsidR="005669FD" w:rsidRDefault="005669FD" w:rsidP="005669FD">
            <w:pPr>
              <w:rPr>
                <w:rFonts w:ascii="Arial" w:hAnsi="Arial" w:cs="Arial"/>
                <w:b/>
                <w:color w:val="0070C0"/>
              </w:rPr>
            </w:pPr>
          </w:p>
          <w:p w14:paraId="3AED595B" w14:textId="77777777" w:rsidR="005669FD" w:rsidRPr="00552871" w:rsidRDefault="005669FD" w:rsidP="005669FD">
            <w:pPr>
              <w:rPr>
                <w:rFonts w:ascii="Arial" w:hAnsi="Arial" w:cs="Arial"/>
                <w:b/>
                <w:color w:val="00B050"/>
              </w:rPr>
            </w:pPr>
            <w:r w:rsidRPr="00865141">
              <w:rPr>
                <w:rFonts w:ascii="Arial" w:hAnsi="Arial" w:cs="Arial"/>
                <w:b/>
                <w:color w:val="0070C0"/>
              </w:rPr>
              <w:t>Plastyka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E89BFC4" w14:textId="77777777" w:rsidR="005669FD" w:rsidRDefault="005669FD" w:rsidP="005669FD">
            <w:pPr>
              <w:rPr>
                <w:rFonts w:ascii="Arial" w:hAnsi="Arial" w:cs="Arial"/>
              </w:rPr>
            </w:pPr>
            <w:r w:rsidRPr="003E2876">
              <w:rPr>
                <w:rFonts w:ascii="Arial" w:hAnsi="Arial" w:cs="Arial"/>
              </w:rPr>
              <w:t>Program nauczania plastyki w sz</w:t>
            </w:r>
            <w:r>
              <w:rPr>
                <w:rFonts w:ascii="Arial" w:hAnsi="Arial" w:cs="Arial"/>
              </w:rPr>
              <w:t>kole podstawowej w klasach 4-7</w:t>
            </w:r>
          </w:p>
          <w:p w14:paraId="458E9586" w14:textId="77777777" w:rsidR="005A1809" w:rsidRPr="003E2876" w:rsidRDefault="005A1809" w:rsidP="005A1809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A0B0EEC" w14:textId="77777777" w:rsidR="005669FD" w:rsidRPr="003E2876" w:rsidRDefault="005669FD" w:rsidP="005669FD">
            <w:pPr>
              <w:rPr>
                <w:rFonts w:ascii="Arial" w:hAnsi="Arial" w:cs="Arial"/>
              </w:rPr>
            </w:pPr>
            <w:r w:rsidRPr="003E2876">
              <w:rPr>
                <w:rFonts w:ascii="Arial" w:hAnsi="Arial" w:cs="Arial"/>
              </w:rPr>
              <w:t>M. Kwiecień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5483405" w14:textId="77777777" w:rsidR="005669FD" w:rsidRPr="001A5D48" w:rsidRDefault="005669FD" w:rsidP="005669FD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SP70-44/2017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E009E2D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8C0EF94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</w:tr>
      <w:tr w:rsidR="005669FD" w:rsidRPr="00DC02DC" w14:paraId="75D0161B" w14:textId="77777777" w:rsidTr="001860CA">
        <w:trPr>
          <w:trHeight w:val="679"/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732E7E2" w14:textId="77777777" w:rsidR="005669FD" w:rsidRDefault="005669FD" w:rsidP="005669FD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Muzyka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6F69AFF" w14:textId="77777777" w:rsidR="005669FD" w:rsidRPr="0064260B" w:rsidRDefault="005669FD" w:rsidP="005669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Program nauczania muzyki w kl. 4-7 wydawnictwo MAC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DA516EE" w14:textId="77777777" w:rsidR="005669FD" w:rsidRPr="003E2876" w:rsidRDefault="005669FD" w:rsidP="005669FD">
            <w:pPr>
              <w:rPr>
                <w:rFonts w:ascii="Arial" w:hAnsi="Arial" w:cs="Arial"/>
              </w:rPr>
            </w:pPr>
            <w:r>
              <w:rPr>
                <w:sz w:val="32"/>
                <w:szCs w:val="32"/>
              </w:rPr>
              <w:t>T. Wójcik,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16D90AF" w14:textId="77777777" w:rsidR="005669FD" w:rsidRPr="001A5D48" w:rsidRDefault="005669FD" w:rsidP="005669FD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SP70-45 /2018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3547CD0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czerwca 2018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B451F57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czerwca 2018</w:t>
            </w:r>
          </w:p>
        </w:tc>
      </w:tr>
      <w:tr w:rsidR="005669FD" w:rsidRPr="00DC02DC" w14:paraId="1635C266" w14:textId="77777777" w:rsidTr="0064260B">
        <w:trPr>
          <w:trHeight w:val="843"/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AED1147" w14:textId="77777777" w:rsidR="005669FD" w:rsidRDefault="005669FD" w:rsidP="005669FD">
            <w:pPr>
              <w:rPr>
                <w:rFonts w:ascii="Arial" w:hAnsi="Arial" w:cs="Arial"/>
                <w:b/>
                <w:color w:val="0070C0"/>
              </w:rPr>
            </w:pPr>
            <w:r w:rsidRPr="00865141">
              <w:rPr>
                <w:rFonts w:ascii="Arial" w:hAnsi="Arial" w:cs="Arial"/>
                <w:b/>
                <w:color w:val="0070C0"/>
              </w:rPr>
              <w:t>Technika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3BCBA39" w14:textId="77777777" w:rsidR="005669FD" w:rsidRDefault="005669FD" w:rsidP="005669FD">
            <w:pPr>
              <w:rPr>
                <w:rFonts w:ascii="Arial" w:hAnsi="Arial" w:cs="Arial"/>
              </w:rPr>
            </w:pPr>
            <w:r w:rsidRPr="003E2876">
              <w:rPr>
                <w:rFonts w:ascii="Arial" w:hAnsi="Arial" w:cs="Arial"/>
              </w:rPr>
              <w:t>Program nauczania techniki w szkole p</w:t>
            </w:r>
            <w:r>
              <w:rPr>
                <w:rFonts w:ascii="Arial" w:hAnsi="Arial" w:cs="Arial"/>
              </w:rPr>
              <w:t>odstawowej ,, Jak to działa?’’</w:t>
            </w:r>
          </w:p>
          <w:p w14:paraId="7A40BF9F" w14:textId="77777777" w:rsidR="003F2848" w:rsidRPr="003E2876" w:rsidRDefault="003F2848" w:rsidP="003F2848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1042954" w14:textId="77777777" w:rsidR="005669FD" w:rsidRPr="003E2876" w:rsidRDefault="005669FD" w:rsidP="005669FD">
            <w:pPr>
              <w:rPr>
                <w:rFonts w:ascii="Arial" w:hAnsi="Arial" w:cs="Arial"/>
              </w:rPr>
            </w:pPr>
            <w:r w:rsidRPr="003E2876">
              <w:rPr>
                <w:rFonts w:ascii="Arial" w:hAnsi="Arial" w:cs="Arial"/>
              </w:rPr>
              <w:t xml:space="preserve">L. </w:t>
            </w:r>
            <w:proofErr w:type="spellStart"/>
            <w:r w:rsidRPr="003E2876">
              <w:rPr>
                <w:rFonts w:ascii="Arial" w:hAnsi="Arial" w:cs="Arial"/>
              </w:rPr>
              <w:t>Łabecki</w:t>
            </w:r>
            <w:proofErr w:type="spellEnd"/>
            <w:r w:rsidRPr="003E287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                 </w:t>
            </w:r>
            <w:r w:rsidRPr="003E2876">
              <w:rPr>
                <w:rFonts w:ascii="Arial" w:hAnsi="Arial" w:cs="Arial"/>
              </w:rPr>
              <w:t xml:space="preserve">M. </w:t>
            </w:r>
            <w:proofErr w:type="spellStart"/>
            <w:r w:rsidRPr="003E2876">
              <w:rPr>
                <w:rFonts w:ascii="Arial" w:hAnsi="Arial" w:cs="Arial"/>
              </w:rPr>
              <w:t>Łabecka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7B24B04" w14:textId="77777777" w:rsidR="005669FD" w:rsidRPr="001A5D48" w:rsidRDefault="005669FD" w:rsidP="005669FD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SP70-46/2017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DF4A794" w14:textId="77777777" w:rsidR="005669FD" w:rsidRPr="003E2876" w:rsidRDefault="005669FD" w:rsidP="005669FD">
            <w:pPr>
              <w:rPr>
                <w:rFonts w:ascii="Arial" w:hAnsi="Arial" w:cs="Arial"/>
              </w:rPr>
            </w:pPr>
            <w:r w:rsidRPr="003E2876">
              <w:rPr>
                <w:rFonts w:ascii="Arial" w:hAnsi="Arial" w:cs="Arial"/>
              </w:rPr>
              <w:t>21 czerwca 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DCDAB69" w14:textId="77777777" w:rsidR="005669FD" w:rsidRPr="003E2876" w:rsidRDefault="005669FD" w:rsidP="005669FD">
            <w:pPr>
              <w:rPr>
                <w:rFonts w:ascii="Arial" w:hAnsi="Arial" w:cs="Arial"/>
              </w:rPr>
            </w:pPr>
            <w:r w:rsidRPr="003E2876">
              <w:rPr>
                <w:rFonts w:ascii="Arial" w:hAnsi="Arial" w:cs="Arial"/>
              </w:rPr>
              <w:t>21 czerwca 2017</w:t>
            </w:r>
          </w:p>
        </w:tc>
      </w:tr>
      <w:tr w:rsidR="005669FD" w:rsidRPr="00DC02DC" w14:paraId="56320FDB" w14:textId="77777777" w:rsidTr="0053487F">
        <w:trPr>
          <w:trHeight w:val="843"/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76F8212" w14:textId="77777777" w:rsidR="005669FD" w:rsidRPr="003E2876" w:rsidRDefault="005669FD" w:rsidP="005669FD">
            <w:pPr>
              <w:rPr>
                <w:rFonts w:ascii="Arial" w:hAnsi="Arial" w:cs="Arial"/>
                <w:b/>
                <w:color w:val="0070C0"/>
                <w:highlight w:val="green"/>
              </w:rPr>
            </w:pPr>
          </w:p>
          <w:p w14:paraId="7BDDBD29" w14:textId="77777777" w:rsidR="005669FD" w:rsidRPr="003E2876" w:rsidRDefault="005669FD" w:rsidP="005669FD">
            <w:pPr>
              <w:rPr>
                <w:rFonts w:ascii="Arial" w:hAnsi="Arial" w:cs="Arial"/>
                <w:b/>
                <w:color w:val="00B050"/>
                <w:highlight w:val="green"/>
              </w:rPr>
            </w:pPr>
            <w:r w:rsidRPr="00865141">
              <w:rPr>
                <w:rFonts w:ascii="Arial" w:hAnsi="Arial" w:cs="Arial"/>
                <w:b/>
                <w:color w:val="0070C0"/>
              </w:rPr>
              <w:t>Wychowanie fizyczne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4AEB8D2" w14:textId="77777777" w:rsidR="005669FD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„Kultura fizyczna w każdym z nas” kl. IV –VIII</w:t>
            </w:r>
          </w:p>
          <w:p w14:paraId="3DF50B8F" w14:textId="77777777" w:rsidR="005669FD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autorski</w:t>
            </w:r>
          </w:p>
          <w:p w14:paraId="7CC93A6C" w14:textId="77777777" w:rsidR="00E83A8F" w:rsidRPr="001506A8" w:rsidRDefault="00E83A8F" w:rsidP="005669FD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ED33A65" w14:textId="77777777" w:rsidR="005669FD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Łukasz </w:t>
            </w:r>
            <w:proofErr w:type="spellStart"/>
            <w:r>
              <w:rPr>
                <w:rFonts w:ascii="Arial" w:hAnsi="Arial" w:cs="Arial"/>
              </w:rPr>
              <w:t>Dubacki</w:t>
            </w:r>
            <w:proofErr w:type="spellEnd"/>
          </w:p>
          <w:p w14:paraId="18740398" w14:textId="77777777" w:rsidR="005669FD" w:rsidRPr="00CE0905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Sobczyk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5BA9BF6" w14:textId="77777777" w:rsidR="005669FD" w:rsidRPr="001A5D48" w:rsidRDefault="00E83A8F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SP70-55</w:t>
            </w:r>
            <w:r w:rsidR="005669FD" w:rsidRPr="001A5D48">
              <w:rPr>
                <w:rFonts w:ascii="Arial" w:hAnsi="Arial" w:cs="Arial"/>
              </w:rPr>
              <w:t>/2017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2FDF99E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 w:rsidRPr="003E2876">
              <w:rPr>
                <w:rFonts w:ascii="Arial" w:hAnsi="Arial" w:cs="Arial"/>
              </w:rPr>
              <w:t>21 czerwca 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45E06A6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 w:rsidRPr="003E2876">
              <w:rPr>
                <w:rFonts w:ascii="Arial" w:hAnsi="Arial" w:cs="Arial"/>
              </w:rPr>
              <w:t>21 czerwca 2017</w:t>
            </w:r>
          </w:p>
        </w:tc>
      </w:tr>
      <w:tr w:rsidR="005669FD" w:rsidRPr="00DC02DC" w14:paraId="1C0E02DC" w14:textId="77777777" w:rsidTr="00EF138F">
        <w:trPr>
          <w:trHeight w:val="1201"/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99720A5" w14:textId="77777777" w:rsidR="005669FD" w:rsidRDefault="005669FD" w:rsidP="005669FD">
            <w:pPr>
              <w:rPr>
                <w:rFonts w:ascii="Arial" w:hAnsi="Arial" w:cs="Arial"/>
                <w:b/>
                <w:color w:val="0070C0"/>
              </w:rPr>
            </w:pPr>
            <w:r w:rsidRPr="00865141">
              <w:rPr>
                <w:rFonts w:ascii="Arial" w:hAnsi="Arial" w:cs="Arial"/>
                <w:b/>
                <w:color w:val="0070C0"/>
              </w:rPr>
              <w:t>Informatyka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5CC3CDA" w14:textId="77777777" w:rsidR="005669FD" w:rsidRDefault="005669FD" w:rsidP="005669FD">
            <w:r>
              <w:t xml:space="preserve">Program nauczania informatyki w szkole podstawowej </w:t>
            </w:r>
          </w:p>
          <w:p w14:paraId="574721AE" w14:textId="77777777" w:rsidR="005669FD" w:rsidRPr="00CE0905" w:rsidRDefault="005669FD" w:rsidP="005669FD">
            <w:pPr>
              <w:rPr>
                <w:rFonts w:ascii="Arial" w:hAnsi="Arial" w:cs="Arial"/>
              </w:rPr>
            </w:pPr>
            <w:r>
              <w:t>Lubię to! Program realizowany w klasach, IV, V, VI, VII, VIII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EE3E9AC" w14:textId="77777777" w:rsidR="005669FD" w:rsidRDefault="005669FD" w:rsidP="005669FD">
            <w:r>
              <w:t>Michał Kęska</w:t>
            </w:r>
            <w:r w:rsidRPr="00211FDD">
              <w:t xml:space="preserve"> </w:t>
            </w:r>
          </w:p>
          <w:p w14:paraId="6888670A" w14:textId="77777777" w:rsidR="005669FD" w:rsidRDefault="005669FD" w:rsidP="005669FD">
            <w:r w:rsidRPr="00211FDD">
              <w:t xml:space="preserve"> </w:t>
            </w:r>
            <w:r>
              <w:t>(do klas 4-6)</w:t>
            </w:r>
          </w:p>
          <w:p w14:paraId="53E5D8A0" w14:textId="77777777" w:rsidR="005669FD" w:rsidRPr="00CE0905" w:rsidRDefault="005669FD" w:rsidP="005669FD">
            <w:pPr>
              <w:rPr>
                <w:rFonts w:ascii="Arial" w:hAnsi="Arial" w:cs="Arial"/>
              </w:rPr>
            </w:pPr>
            <w:r>
              <w:t>Grażyna Koba     (do klas 7-8)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3B464D7" w14:textId="77777777" w:rsidR="005669FD" w:rsidRPr="001A5D48" w:rsidRDefault="005669FD" w:rsidP="005669FD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SP70-47/2017</w:t>
            </w:r>
          </w:p>
          <w:p w14:paraId="2A8D6978" w14:textId="77777777" w:rsidR="005669FD" w:rsidRPr="001A5D48" w:rsidRDefault="005669FD" w:rsidP="005669F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13E083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B98B2BF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</w:tr>
      <w:tr w:rsidR="005669FD" w:rsidRPr="00DC02DC" w14:paraId="798B930C" w14:textId="77777777" w:rsidTr="0053487F">
        <w:trPr>
          <w:tblCellSpacing w:w="0" w:type="dxa"/>
        </w:trPr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090719C" w14:textId="77777777" w:rsidR="005669FD" w:rsidRDefault="005669FD" w:rsidP="005669FD">
            <w:pPr>
              <w:rPr>
                <w:rFonts w:ascii="Arial" w:hAnsi="Arial" w:cs="Arial"/>
                <w:b/>
                <w:color w:val="0070C0"/>
              </w:rPr>
            </w:pPr>
          </w:p>
          <w:p w14:paraId="206356A6" w14:textId="77777777" w:rsidR="005669FD" w:rsidRDefault="005669FD" w:rsidP="005669FD">
            <w:pPr>
              <w:rPr>
                <w:rFonts w:ascii="Arial" w:hAnsi="Arial" w:cs="Arial"/>
                <w:b/>
                <w:color w:val="0070C0"/>
              </w:rPr>
            </w:pPr>
          </w:p>
          <w:p w14:paraId="1DFFE424" w14:textId="77777777" w:rsidR="005669FD" w:rsidRDefault="005669FD" w:rsidP="005669FD">
            <w:pPr>
              <w:rPr>
                <w:rFonts w:ascii="Arial" w:hAnsi="Arial" w:cs="Arial"/>
                <w:b/>
                <w:color w:val="0070C0"/>
              </w:rPr>
            </w:pPr>
          </w:p>
          <w:p w14:paraId="7CDFF7A4" w14:textId="77777777" w:rsidR="005669FD" w:rsidRDefault="005669FD" w:rsidP="005669FD">
            <w:pPr>
              <w:rPr>
                <w:rFonts w:ascii="Arial" w:hAnsi="Arial" w:cs="Arial"/>
                <w:b/>
                <w:color w:val="0070C0"/>
              </w:rPr>
            </w:pPr>
          </w:p>
          <w:p w14:paraId="372C421E" w14:textId="77777777" w:rsidR="005669FD" w:rsidRDefault="005669FD" w:rsidP="005669FD">
            <w:pPr>
              <w:rPr>
                <w:rFonts w:ascii="Arial" w:hAnsi="Arial" w:cs="Arial"/>
                <w:b/>
                <w:color w:val="0070C0"/>
              </w:rPr>
            </w:pPr>
          </w:p>
          <w:p w14:paraId="37F15656" w14:textId="77777777" w:rsidR="005669FD" w:rsidRPr="00552871" w:rsidRDefault="005669FD" w:rsidP="005669FD">
            <w:pPr>
              <w:rPr>
                <w:rFonts w:ascii="Arial" w:hAnsi="Arial" w:cs="Arial"/>
                <w:b/>
                <w:color w:val="00B050"/>
              </w:rPr>
            </w:pPr>
            <w:r w:rsidRPr="00865141">
              <w:rPr>
                <w:rFonts w:ascii="Arial" w:hAnsi="Arial" w:cs="Arial"/>
                <w:b/>
                <w:color w:val="0070C0"/>
              </w:rPr>
              <w:t>Religia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9E820" w14:textId="77777777" w:rsidR="005669FD" w:rsidRPr="00DD1347" w:rsidRDefault="005669FD" w:rsidP="005669FD">
            <w:pPr>
              <w:rPr>
                <w:rFonts w:ascii="Arial" w:hAnsi="Arial" w:cs="Arial"/>
              </w:rPr>
            </w:pPr>
            <w:r w:rsidRPr="00CB4B18">
              <w:rPr>
                <w:rFonts w:ascii="Arial" w:hAnsi="Arial" w:cs="Arial"/>
              </w:rPr>
              <w:t>Program nauczania religii w Szkole Podstawowej  na te</w:t>
            </w:r>
            <w:r>
              <w:rPr>
                <w:rFonts w:ascii="Arial" w:hAnsi="Arial" w:cs="Arial"/>
              </w:rPr>
              <w:t>renie Polski „Poznaję Boga i w N</w:t>
            </w:r>
            <w:r w:rsidRPr="00CB4B18">
              <w:rPr>
                <w:rFonts w:ascii="Arial" w:hAnsi="Arial" w:cs="Arial"/>
              </w:rPr>
              <w:t>iego wierzę”</w:t>
            </w:r>
          </w:p>
        </w:tc>
        <w:tc>
          <w:tcPr>
            <w:tcW w:w="2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59AE706" w14:textId="77777777" w:rsidR="005669FD" w:rsidRDefault="005669FD" w:rsidP="005669FD">
            <w:pPr>
              <w:rPr>
                <w:rFonts w:ascii="Arial" w:hAnsi="Arial" w:cs="Arial"/>
              </w:rPr>
            </w:pPr>
          </w:p>
          <w:p w14:paraId="229D8B07" w14:textId="77777777" w:rsidR="005669FD" w:rsidRDefault="005669FD" w:rsidP="005669FD">
            <w:pPr>
              <w:rPr>
                <w:rFonts w:ascii="Arial" w:hAnsi="Arial" w:cs="Arial"/>
              </w:rPr>
            </w:pPr>
          </w:p>
          <w:p w14:paraId="10EB47B7" w14:textId="77777777" w:rsidR="005669FD" w:rsidRDefault="005669FD" w:rsidP="005669FD">
            <w:pPr>
              <w:rPr>
                <w:rFonts w:ascii="Arial" w:hAnsi="Arial" w:cs="Arial"/>
              </w:rPr>
            </w:pPr>
          </w:p>
          <w:p w14:paraId="2D2AE57D" w14:textId="77777777" w:rsidR="005669FD" w:rsidRDefault="005669FD" w:rsidP="005669FD">
            <w:pPr>
              <w:rPr>
                <w:rFonts w:ascii="Arial" w:hAnsi="Arial" w:cs="Arial"/>
              </w:rPr>
            </w:pPr>
          </w:p>
          <w:p w14:paraId="61B2B41D" w14:textId="502D1E9E" w:rsidR="005669FD" w:rsidRPr="00CE0905" w:rsidRDefault="00836CC0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Wydawnictwo Św. Wojciecha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4B639" w14:textId="77777777" w:rsidR="005669FD" w:rsidRPr="001A5D48" w:rsidRDefault="005669FD" w:rsidP="005669FD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SP70-26/2012</w:t>
            </w:r>
          </w:p>
          <w:p w14:paraId="72BF5B95" w14:textId="77777777" w:rsidR="005669FD" w:rsidRPr="001A5D48" w:rsidRDefault="005669FD" w:rsidP="005669FD">
            <w:pPr>
              <w:rPr>
                <w:rFonts w:ascii="Arial" w:hAnsi="Arial" w:cs="Arial"/>
              </w:rPr>
            </w:pPr>
          </w:p>
          <w:p w14:paraId="322949C8" w14:textId="6D2BF93B" w:rsidR="005669FD" w:rsidRPr="001A5D48" w:rsidRDefault="005669FD" w:rsidP="005669FD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 xml:space="preserve">Kl. IV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051CC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 w:rsidRPr="001271E8">
              <w:rPr>
                <w:rFonts w:ascii="Arial" w:hAnsi="Arial" w:cs="Arial"/>
              </w:rPr>
              <w:t>30 maja 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EFEA4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 w:rsidRPr="001271E8">
              <w:rPr>
                <w:rFonts w:ascii="Arial" w:hAnsi="Arial" w:cs="Arial"/>
              </w:rPr>
              <w:t>30 maja 2012</w:t>
            </w:r>
          </w:p>
        </w:tc>
      </w:tr>
      <w:tr w:rsidR="00E12D5D" w:rsidRPr="00DC02DC" w14:paraId="41FF4FE3" w14:textId="77777777" w:rsidTr="0053487F">
        <w:trPr>
          <w:tblCellSpacing w:w="0" w:type="dxa"/>
        </w:trPr>
        <w:tc>
          <w:tcPr>
            <w:tcW w:w="220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115E066" w14:textId="77777777" w:rsidR="00E12D5D" w:rsidRDefault="00E12D5D" w:rsidP="005669FD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E7A59" w14:textId="0BC932BC" w:rsidR="00E12D5D" w:rsidRPr="00CB4B18" w:rsidRDefault="00E12D5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Bóg kocha i zbawia człowieka </w:t>
            </w:r>
          </w:p>
        </w:tc>
        <w:tc>
          <w:tcPr>
            <w:tcW w:w="204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0B8AB9C" w14:textId="77777777" w:rsidR="00E12D5D" w:rsidRDefault="00E12D5D" w:rsidP="005669FD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C3C24" w14:textId="2EFC174A" w:rsidR="00E12D5D" w:rsidRPr="001A5D48" w:rsidRDefault="00E12D5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V-VI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BFAF5" w14:textId="77777777" w:rsidR="00E12D5D" w:rsidRPr="001271E8" w:rsidRDefault="00E12D5D" w:rsidP="005669F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7720D" w14:textId="77777777" w:rsidR="00E12D5D" w:rsidRPr="001271E8" w:rsidRDefault="00E12D5D" w:rsidP="005669FD">
            <w:pPr>
              <w:rPr>
                <w:rFonts w:ascii="Arial" w:hAnsi="Arial" w:cs="Arial"/>
              </w:rPr>
            </w:pPr>
          </w:p>
        </w:tc>
      </w:tr>
      <w:tr w:rsidR="005669FD" w:rsidRPr="00DC02DC" w14:paraId="2100848C" w14:textId="77777777" w:rsidTr="0053487F">
        <w:trPr>
          <w:trHeight w:val="1119"/>
          <w:tblCellSpacing w:w="0" w:type="dxa"/>
        </w:trPr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951969" w14:textId="77777777" w:rsidR="005669FD" w:rsidRPr="00552871" w:rsidRDefault="005669FD" w:rsidP="005669FD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4FCBA45" w14:textId="77777777" w:rsidR="005669FD" w:rsidRPr="000D34E5" w:rsidRDefault="005669FD" w:rsidP="005669FD">
            <w:pPr>
              <w:rPr>
                <w:rFonts w:ascii="Arial" w:hAnsi="Arial" w:cs="Arial"/>
              </w:rPr>
            </w:pPr>
            <w:r w:rsidRPr="000D34E5">
              <w:rPr>
                <w:rFonts w:ascii="Arial" w:hAnsi="Arial" w:cs="Arial"/>
              </w:rPr>
              <w:t>Program nauczania religii w Szkole Podstawowej  na terenie Polski „</w:t>
            </w:r>
            <w:r>
              <w:rPr>
                <w:rFonts w:ascii="Arial" w:hAnsi="Arial" w:cs="Arial"/>
                <w:color w:val="333333"/>
              </w:rPr>
              <w:t>Pójść</w:t>
            </w:r>
            <w:r w:rsidRPr="000D34E5">
              <w:rPr>
                <w:rFonts w:ascii="Arial" w:hAnsi="Arial" w:cs="Arial"/>
                <w:color w:val="333333"/>
              </w:rPr>
              <w:t xml:space="preserve"> za Jezusem Chrystusem</w:t>
            </w:r>
            <w:r>
              <w:rPr>
                <w:rFonts w:ascii="Arial" w:hAnsi="Arial" w:cs="Arial"/>
                <w:color w:val="333333"/>
              </w:rPr>
              <w:t>”</w:t>
            </w:r>
          </w:p>
        </w:tc>
        <w:tc>
          <w:tcPr>
            <w:tcW w:w="20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E82BCEA" w14:textId="77777777" w:rsidR="005669FD" w:rsidRPr="00CE0905" w:rsidRDefault="005669FD" w:rsidP="005669FD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8961A4C" w14:textId="77777777" w:rsidR="005669FD" w:rsidRPr="001A5D48" w:rsidRDefault="005669FD" w:rsidP="005669FD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SP70-48/2017</w:t>
            </w:r>
          </w:p>
          <w:p w14:paraId="617BC5C6" w14:textId="77777777" w:rsidR="005669FD" w:rsidRPr="001A5D48" w:rsidRDefault="005669FD" w:rsidP="005669FD">
            <w:pPr>
              <w:rPr>
                <w:rFonts w:ascii="Arial" w:hAnsi="Arial" w:cs="Arial"/>
              </w:rPr>
            </w:pPr>
          </w:p>
          <w:p w14:paraId="645F39E8" w14:textId="77777777" w:rsidR="005669FD" w:rsidRPr="001A5D48" w:rsidRDefault="005669FD" w:rsidP="005669FD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Kl. VII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3D7896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547DD46" w14:textId="7777777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</w:tr>
      <w:tr w:rsidR="005669FD" w:rsidRPr="00DC02DC" w14:paraId="4A9F068A" w14:textId="77777777" w:rsidTr="0053487F">
        <w:trPr>
          <w:trHeight w:val="1119"/>
          <w:tblCellSpacing w:w="0" w:type="dxa"/>
        </w:trPr>
        <w:tc>
          <w:tcPr>
            <w:tcW w:w="220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BE9B897" w14:textId="77777777" w:rsidR="005669FD" w:rsidRPr="00552871" w:rsidRDefault="005669FD" w:rsidP="005669FD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05B4881" w14:textId="71375120" w:rsidR="005669FD" w:rsidRPr="000D34E5" w:rsidRDefault="005669FD" w:rsidP="005669FD">
            <w:pPr>
              <w:rPr>
                <w:rFonts w:ascii="Arial" w:hAnsi="Arial" w:cs="Arial"/>
              </w:rPr>
            </w:pPr>
            <w:r w:rsidRPr="00B37679">
              <w:rPr>
                <w:rFonts w:ascii="Arial" w:hAnsi="Arial" w:cs="Arial"/>
                <w:highlight w:val="yellow"/>
              </w:rPr>
              <w:t>Program nauczania religii w Szkole Podstawowej  na terenie Polski „</w:t>
            </w:r>
            <w:r w:rsidR="00A22D64">
              <w:rPr>
                <w:rFonts w:ascii="Arial" w:hAnsi="Arial" w:cs="Arial"/>
                <w:color w:val="333333"/>
                <w:highlight w:val="yellow"/>
              </w:rPr>
              <w:t>Pójść za Jezusem Chrystusem</w:t>
            </w:r>
            <w:r w:rsidRPr="00B37679">
              <w:rPr>
                <w:rFonts w:ascii="Arial" w:hAnsi="Arial" w:cs="Arial"/>
                <w:color w:val="333333"/>
                <w:highlight w:val="yellow"/>
              </w:rPr>
              <w:t>”</w:t>
            </w:r>
            <w:r w:rsidRPr="000D34E5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0D34E5">
              <w:rPr>
                <w:rFonts w:ascii="Arial" w:hAnsi="Arial" w:cs="Arial"/>
                <w:color w:val="333333"/>
              </w:rPr>
              <w:br/>
            </w:r>
          </w:p>
        </w:tc>
        <w:tc>
          <w:tcPr>
            <w:tcW w:w="20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8F959EE" w14:textId="77777777" w:rsidR="005669FD" w:rsidRDefault="005669FD" w:rsidP="005669FD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0FBA380" w14:textId="25E79B5B" w:rsidR="005669FD" w:rsidRPr="001A5D48" w:rsidRDefault="005669FD" w:rsidP="005669FD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</w:t>
            </w:r>
            <w:r w:rsidR="00867CD7">
              <w:rPr>
                <w:rFonts w:ascii="Arial" w:hAnsi="Arial" w:cs="Arial"/>
              </w:rPr>
              <w:t>50</w:t>
            </w:r>
            <w:r w:rsidRPr="001A5D48">
              <w:rPr>
                <w:rFonts w:ascii="Arial" w:hAnsi="Arial" w:cs="Arial"/>
              </w:rPr>
              <w:t>/20</w:t>
            </w:r>
            <w:r w:rsidR="00867CD7">
              <w:rPr>
                <w:rFonts w:ascii="Arial" w:hAnsi="Arial" w:cs="Arial"/>
              </w:rPr>
              <w:t>21</w:t>
            </w:r>
          </w:p>
          <w:p w14:paraId="30BC4D80" w14:textId="77777777" w:rsidR="005669FD" w:rsidRPr="001A5D48" w:rsidRDefault="005669FD" w:rsidP="005669FD">
            <w:pPr>
              <w:rPr>
                <w:rFonts w:ascii="Arial" w:hAnsi="Arial" w:cs="Arial"/>
              </w:rPr>
            </w:pPr>
          </w:p>
          <w:p w14:paraId="42F605D6" w14:textId="77777777" w:rsidR="005669FD" w:rsidRPr="001A5D48" w:rsidRDefault="005669FD" w:rsidP="005669FD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Kl. VIII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34AB084" w14:textId="640F41C7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67CD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czerwca 20</w:t>
            </w:r>
            <w:r w:rsidR="00867CD7">
              <w:rPr>
                <w:rFonts w:ascii="Arial" w:hAnsi="Arial" w:cs="Arial"/>
              </w:rPr>
              <w:t>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362A6A0" w14:textId="5EEAE962" w:rsidR="005669FD" w:rsidRPr="001271E8" w:rsidRDefault="005669FD" w:rsidP="0056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67CD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czerwca 20</w:t>
            </w:r>
            <w:r w:rsidR="00867CD7">
              <w:rPr>
                <w:rFonts w:ascii="Arial" w:hAnsi="Arial" w:cs="Arial"/>
              </w:rPr>
              <w:t>21</w:t>
            </w:r>
          </w:p>
        </w:tc>
      </w:tr>
      <w:tr w:rsidR="003D20D8" w:rsidRPr="00DC02DC" w14:paraId="17A62990" w14:textId="77777777" w:rsidTr="006F5F36">
        <w:trPr>
          <w:trHeight w:val="1119"/>
          <w:tblCellSpacing w:w="0" w:type="dxa"/>
        </w:trPr>
        <w:tc>
          <w:tcPr>
            <w:tcW w:w="220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1CAC1BC" w14:textId="77777777" w:rsidR="003D20D8" w:rsidRPr="00552871" w:rsidRDefault="003D20D8" w:rsidP="003D20D8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A772ED3" w14:textId="77777777" w:rsidR="003D20D8" w:rsidRPr="00811ACD" w:rsidRDefault="003D20D8" w:rsidP="003D20D8">
            <w:r w:rsidRPr="00811ACD">
              <w:t>Bóg kocha i zbawia człowieka </w:t>
            </w:r>
          </w:p>
          <w:p w14:paraId="794C3335" w14:textId="77777777" w:rsidR="003D20D8" w:rsidRPr="00811ACD" w:rsidRDefault="003D20D8" w:rsidP="003D20D8">
            <w:r w:rsidRPr="00811ACD">
              <w:t>AZ-2-01/18</w:t>
            </w:r>
          </w:p>
          <w:p w14:paraId="7B55814B" w14:textId="77777777" w:rsidR="003D20D8" w:rsidRPr="00811ACD" w:rsidRDefault="003D20D8" w:rsidP="003D20D8">
            <w:r w:rsidRPr="00811ACD">
              <w:t>19.09.18</w:t>
            </w:r>
          </w:p>
          <w:p w14:paraId="1A4E22FE" w14:textId="77777777" w:rsidR="003D20D8" w:rsidRPr="00811ACD" w:rsidRDefault="003D20D8" w:rsidP="003D20D8">
            <w:r w:rsidRPr="00811ACD">
              <w:t>Bóg szuka człowieka (2 części) </w:t>
            </w:r>
          </w:p>
          <w:p w14:paraId="42A130C8" w14:textId="77777777" w:rsidR="003D20D8" w:rsidRPr="000D34E5" w:rsidRDefault="003D20D8" w:rsidP="003D20D8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left w:val="outset" w:sz="6" w:space="0" w:color="auto"/>
              <w:right w:val="outset" w:sz="6" w:space="0" w:color="auto"/>
            </w:tcBorders>
          </w:tcPr>
          <w:p w14:paraId="3CD93F93" w14:textId="77777777" w:rsidR="003D20D8" w:rsidRPr="00811ACD" w:rsidRDefault="003D20D8" w:rsidP="003D20D8">
            <w:r w:rsidRPr="00811ACD">
              <w:t>Wyd. Św. Wojciecha </w:t>
            </w:r>
          </w:p>
          <w:p w14:paraId="7568B8D9" w14:textId="77777777" w:rsidR="003D20D8" w:rsidRDefault="003D20D8" w:rsidP="003D20D8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863DA" w14:textId="77777777" w:rsidR="003D20D8" w:rsidRPr="001A5D48" w:rsidRDefault="006B3528" w:rsidP="003D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SP70-61</w:t>
            </w:r>
            <w:r w:rsidR="003D20D8">
              <w:rPr>
                <w:rFonts w:ascii="Arial" w:hAnsi="Arial" w:cs="Arial"/>
              </w:rPr>
              <w:t>/2020</w:t>
            </w:r>
          </w:p>
          <w:p w14:paraId="046B8854" w14:textId="77777777" w:rsidR="003D20D8" w:rsidRPr="001A5D48" w:rsidRDefault="003D20D8" w:rsidP="003D20D8">
            <w:pPr>
              <w:rPr>
                <w:rFonts w:ascii="Arial" w:hAnsi="Arial" w:cs="Arial"/>
              </w:rPr>
            </w:pPr>
          </w:p>
          <w:p w14:paraId="2C59A1BC" w14:textId="77777777" w:rsidR="003D20D8" w:rsidRPr="001A5D48" w:rsidRDefault="003D20D8" w:rsidP="003D20D8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E6B03" w14:textId="77777777" w:rsidR="003D20D8" w:rsidRPr="001271E8" w:rsidRDefault="006B3528" w:rsidP="003D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czerwca 2020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C1108" w14:textId="77777777" w:rsidR="003D20D8" w:rsidRPr="001271E8" w:rsidRDefault="006B3528" w:rsidP="003D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3D20D8">
              <w:rPr>
                <w:rFonts w:ascii="Arial" w:hAnsi="Arial" w:cs="Arial"/>
              </w:rPr>
              <w:t xml:space="preserve"> czerwca </w:t>
            </w:r>
            <w:r>
              <w:rPr>
                <w:rFonts w:ascii="Arial" w:hAnsi="Arial" w:cs="Arial"/>
              </w:rPr>
              <w:t>2020</w:t>
            </w:r>
          </w:p>
        </w:tc>
      </w:tr>
      <w:tr w:rsidR="00523E7B" w:rsidRPr="00DC02DC" w14:paraId="45D08212" w14:textId="77777777" w:rsidTr="006F5F36">
        <w:trPr>
          <w:trHeight w:val="1119"/>
          <w:tblCellSpacing w:w="0" w:type="dxa"/>
        </w:trPr>
        <w:tc>
          <w:tcPr>
            <w:tcW w:w="220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C9541FE" w14:textId="77777777" w:rsidR="00523E7B" w:rsidRPr="00552871" w:rsidRDefault="00523E7B" w:rsidP="00523E7B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5118E74" w14:textId="77777777" w:rsidR="00523E7B" w:rsidRPr="00811ACD" w:rsidRDefault="00523E7B" w:rsidP="00523E7B">
            <w:r w:rsidRPr="00811ACD">
              <w:t>Poznaję Boga i w Niego wierzę. </w:t>
            </w:r>
          </w:p>
          <w:p w14:paraId="6D92E888" w14:textId="77777777" w:rsidR="00523E7B" w:rsidRPr="00811ACD" w:rsidRDefault="00523E7B" w:rsidP="00523E7B">
            <w:r w:rsidRPr="00811ACD">
              <w:t>AZ-2-01/10</w:t>
            </w:r>
          </w:p>
          <w:p w14:paraId="37EF94EE" w14:textId="77777777" w:rsidR="00523E7B" w:rsidRPr="00811ACD" w:rsidRDefault="00523E7B" w:rsidP="00523E7B">
            <w:r w:rsidRPr="00811ACD">
              <w:t>09.06.10</w:t>
            </w:r>
          </w:p>
          <w:p w14:paraId="7D313B1C" w14:textId="77777777" w:rsidR="00523E7B" w:rsidRPr="00811ACD" w:rsidRDefault="00523E7B" w:rsidP="00523E7B"/>
        </w:tc>
        <w:tc>
          <w:tcPr>
            <w:tcW w:w="2044" w:type="dxa"/>
            <w:tcBorders>
              <w:left w:val="outset" w:sz="6" w:space="0" w:color="auto"/>
              <w:right w:val="outset" w:sz="6" w:space="0" w:color="auto"/>
            </w:tcBorders>
          </w:tcPr>
          <w:p w14:paraId="64B59A67" w14:textId="77777777" w:rsidR="00523E7B" w:rsidRPr="00811ACD" w:rsidRDefault="00523E7B" w:rsidP="00523E7B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15DBA" w14:textId="77777777" w:rsidR="00523E7B" w:rsidRPr="001A5D48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SP70-26/2012</w:t>
            </w:r>
          </w:p>
          <w:p w14:paraId="37A56929" w14:textId="77777777" w:rsidR="00523E7B" w:rsidRPr="001A5D48" w:rsidRDefault="00523E7B" w:rsidP="00523E7B">
            <w:pPr>
              <w:rPr>
                <w:rFonts w:ascii="Arial" w:hAnsi="Arial" w:cs="Arial"/>
              </w:rPr>
            </w:pPr>
          </w:p>
          <w:p w14:paraId="5FC01366" w14:textId="77777777" w:rsidR="00523E7B" w:rsidRPr="001A5D48" w:rsidRDefault="00523E7B" w:rsidP="00523E7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51129" w14:textId="77777777" w:rsidR="00523E7B" w:rsidRPr="001271E8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maj 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03B51" w14:textId="77777777" w:rsidR="00523E7B" w:rsidRPr="001271E8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maj 2012</w:t>
            </w:r>
          </w:p>
        </w:tc>
      </w:tr>
      <w:tr w:rsidR="00523E7B" w:rsidRPr="00DC02DC" w14:paraId="3DAE76D6" w14:textId="77777777" w:rsidTr="0053487F">
        <w:trPr>
          <w:trHeight w:val="1021"/>
          <w:tblCellSpacing w:w="0" w:type="dxa"/>
        </w:trPr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B1AB8BD" w14:textId="77777777" w:rsidR="00523E7B" w:rsidRDefault="00523E7B" w:rsidP="00523E7B">
            <w:pPr>
              <w:rPr>
                <w:rFonts w:ascii="Arial" w:hAnsi="Arial" w:cs="Arial"/>
                <w:b/>
                <w:color w:val="0070C0"/>
                <w:highlight w:val="green"/>
              </w:rPr>
            </w:pPr>
          </w:p>
          <w:p w14:paraId="7B2E2072" w14:textId="77777777" w:rsidR="00523E7B" w:rsidRDefault="00523E7B" w:rsidP="00523E7B">
            <w:pPr>
              <w:rPr>
                <w:rFonts w:ascii="Arial" w:hAnsi="Arial" w:cs="Arial"/>
                <w:b/>
                <w:color w:val="0070C0"/>
                <w:highlight w:val="green"/>
              </w:rPr>
            </w:pPr>
          </w:p>
          <w:p w14:paraId="339FA3EF" w14:textId="77777777" w:rsidR="00523E7B" w:rsidRDefault="00523E7B" w:rsidP="00523E7B">
            <w:pPr>
              <w:rPr>
                <w:rFonts w:ascii="Arial" w:hAnsi="Arial" w:cs="Arial"/>
                <w:b/>
                <w:color w:val="0070C0"/>
                <w:highlight w:val="green"/>
              </w:rPr>
            </w:pPr>
          </w:p>
          <w:p w14:paraId="0E60DEAB" w14:textId="77777777" w:rsidR="00523E7B" w:rsidRDefault="00523E7B" w:rsidP="00523E7B">
            <w:pPr>
              <w:rPr>
                <w:rFonts w:ascii="Arial" w:hAnsi="Arial" w:cs="Arial"/>
                <w:b/>
                <w:color w:val="0070C0"/>
                <w:highlight w:val="green"/>
              </w:rPr>
            </w:pPr>
          </w:p>
          <w:p w14:paraId="354B0D9B" w14:textId="77777777" w:rsidR="00523E7B" w:rsidRDefault="00523E7B" w:rsidP="00523E7B">
            <w:pPr>
              <w:rPr>
                <w:rFonts w:ascii="Arial" w:hAnsi="Arial" w:cs="Arial"/>
                <w:b/>
                <w:color w:val="0070C0"/>
                <w:highlight w:val="green"/>
              </w:rPr>
            </w:pPr>
          </w:p>
          <w:p w14:paraId="1B55B1BA" w14:textId="77777777" w:rsidR="00523E7B" w:rsidRPr="00552871" w:rsidRDefault="00523E7B" w:rsidP="00523E7B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865141">
              <w:rPr>
                <w:rFonts w:ascii="Arial" w:hAnsi="Arial" w:cs="Arial"/>
                <w:b/>
                <w:color w:val="0070C0"/>
              </w:rPr>
              <w:t>Wychowania do życia w rodzinie dla kl. IV – VIII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FEBCF" w14:textId="77777777" w:rsidR="00523E7B" w:rsidRDefault="00523E7B" w:rsidP="00523E7B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WĘDRUJĄC KU DOROSŁOŚCI </w:t>
            </w:r>
          </w:p>
          <w:p w14:paraId="495649BA" w14:textId="77777777" w:rsidR="00523E7B" w:rsidRPr="00886EF5" w:rsidRDefault="00523E7B" w:rsidP="00523E7B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Wychowanie do życia w rodzinie </w:t>
            </w:r>
          </w:p>
          <w:p w14:paraId="0E574322" w14:textId="77777777" w:rsidR="00523E7B" w:rsidRDefault="00523E7B" w:rsidP="00523E7B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5A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PROGRAM NAUCZANIA dla klasy IV</w:t>
            </w:r>
          </w:p>
          <w:p w14:paraId="44B72BAB" w14:textId="77777777" w:rsidR="00523E7B" w:rsidRPr="00CE0905" w:rsidRDefault="00523E7B" w:rsidP="00523E7B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3216D" w14:textId="77777777" w:rsidR="00523E7B" w:rsidRDefault="00523E7B" w:rsidP="00523E7B">
            <w:pPr>
              <w:pStyle w:val="Tekstpodstawowywcity"/>
              <w:tabs>
                <w:tab w:val="left" w:pos="6820"/>
              </w:tabs>
              <w:ind w:left="0"/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886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TERESA KRÓL</w:t>
            </w:r>
          </w:p>
          <w:p w14:paraId="72F6386C" w14:textId="77777777" w:rsidR="00523E7B" w:rsidRPr="00CE0905" w:rsidRDefault="00523E7B" w:rsidP="00523E7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F81AA" w14:textId="77777777" w:rsidR="00523E7B" w:rsidRPr="001A5D48" w:rsidRDefault="00523E7B" w:rsidP="00523E7B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SP70-50/2017</w:t>
            </w:r>
          </w:p>
          <w:p w14:paraId="1B7E4F78" w14:textId="77777777" w:rsidR="00523E7B" w:rsidRPr="001A5D48" w:rsidRDefault="00523E7B" w:rsidP="00523E7B">
            <w:pPr>
              <w:rPr>
                <w:rFonts w:ascii="Arial" w:hAnsi="Arial" w:cs="Arial"/>
              </w:rPr>
            </w:pPr>
          </w:p>
          <w:p w14:paraId="57BB7A0C" w14:textId="77777777" w:rsidR="00523E7B" w:rsidRPr="001A5D48" w:rsidRDefault="00523E7B" w:rsidP="00523E7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5F4D3" w14:textId="77777777" w:rsidR="00523E7B" w:rsidRPr="001271E8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E3404" w14:textId="77777777" w:rsidR="00523E7B" w:rsidRPr="001271E8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</w:tr>
      <w:tr w:rsidR="00523E7B" w:rsidRPr="00DC02DC" w14:paraId="2F05CB79" w14:textId="77777777" w:rsidTr="0053487F">
        <w:trPr>
          <w:trHeight w:val="1021"/>
          <w:tblCellSpacing w:w="0" w:type="dxa"/>
        </w:trPr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911D378" w14:textId="77777777" w:rsidR="00523E7B" w:rsidRPr="00552871" w:rsidRDefault="00523E7B" w:rsidP="00523E7B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A99BA" w14:textId="77777777" w:rsidR="00523E7B" w:rsidRDefault="00523E7B" w:rsidP="00523E7B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WĘDRUJĄC KU DOROSŁOŚCI </w:t>
            </w:r>
          </w:p>
          <w:p w14:paraId="22186D6F" w14:textId="77777777" w:rsidR="00523E7B" w:rsidRPr="00886EF5" w:rsidRDefault="00523E7B" w:rsidP="00523E7B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Wychowanie do życia w rodzinie </w:t>
            </w:r>
          </w:p>
          <w:p w14:paraId="1E2AEE5A" w14:textId="77777777" w:rsidR="00523E7B" w:rsidRDefault="00523E7B" w:rsidP="00523E7B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5A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PROGRAM NAUCZANIA dla klasy V</w:t>
            </w:r>
          </w:p>
          <w:p w14:paraId="7006C0EB" w14:textId="77777777" w:rsidR="00523E7B" w:rsidRPr="00886EF5" w:rsidRDefault="00523E7B" w:rsidP="00523E7B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3E97D" w14:textId="77777777" w:rsidR="00523E7B" w:rsidRPr="00886EF5" w:rsidRDefault="00523E7B" w:rsidP="00523E7B">
            <w:pPr>
              <w:pStyle w:val="Tekstpodstawowywcity"/>
              <w:tabs>
                <w:tab w:val="left" w:pos="6820"/>
              </w:tabs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TERESA KRÓL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12C76" w14:textId="77777777" w:rsidR="00523E7B" w:rsidRPr="001A5D48" w:rsidRDefault="00523E7B" w:rsidP="00523E7B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SP70-51/2018</w:t>
            </w:r>
          </w:p>
          <w:p w14:paraId="57D392B7" w14:textId="77777777" w:rsidR="00523E7B" w:rsidRPr="001A5D48" w:rsidRDefault="00523E7B" w:rsidP="00523E7B">
            <w:pPr>
              <w:rPr>
                <w:rFonts w:ascii="Arial" w:hAnsi="Arial" w:cs="Arial"/>
              </w:rPr>
            </w:pPr>
          </w:p>
          <w:p w14:paraId="6AB06D3D" w14:textId="77777777" w:rsidR="00523E7B" w:rsidRPr="001A5D48" w:rsidRDefault="00523E7B" w:rsidP="00523E7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BB98B" w14:textId="77777777" w:rsidR="00523E7B" w:rsidRPr="001271E8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czerwca 2018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9D10E" w14:textId="77777777" w:rsidR="00523E7B" w:rsidRPr="001271E8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czerwca 2018</w:t>
            </w:r>
          </w:p>
        </w:tc>
      </w:tr>
      <w:tr w:rsidR="00523E7B" w:rsidRPr="00DC02DC" w14:paraId="0A8E70F0" w14:textId="77777777" w:rsidTr="0053487F">
        <w:trPr>
          <w:trHeight w:val="1021"/>
          <w:tblCellSpacing w:w="0" w:type="dxa"/>
        </w:trPr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C5B9C14" w14:textId="77777777" w:rsidR="00523E7B" w:rsidRPr="00552871" w:rsidRDefault="00523E7B" w:rsidP="00523E7B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F6ACE" w14:textId="77777777" w:rsidR="00523E7B" w:rsidRDefault="00523E7B" w:rsidP="00523E7B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WĘDRUJĄC KU DOROSŁOŚCI </w:t>
            </w:r>
          </w:p>
          <w:p w14:paraId="00313BE1" w14:textId="77777777" w:rsidR="00523E7B" w:rsidRPr="00886EF5" w:rsidRDefault="00523E7B" w:rsidP="00523E7B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Wychowanie do życia w rodzinie </w:t>
            </w:r>
          </w:p>
          <w:p w14:paraId="7BD2CE72" w14:textId="77777777" w:rsidR="00523E7B" w:rsidRDefault="00523E7B" w:rsidP="00523E7B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5A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PROGRAM NAUCZANIA dla klasy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</w:t>
            </w:r>
          </w:p>
          <w:p w14:paraId="6146F5F5" w14:textId="77777777" w:rsidR="00523E7B" w:rsidRPr="00886EF5" w:rsidRDefault="00523E7B" w:rsidP="00523E7B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69AAE" w14:textId="77777777" w:rsidR="00523E7B" w:rsidRDefault="00523E7B" w:rsidP="00523E7B">
            <w:pPr>
              <w:pStyle w:val="Tekstpodstawowywcity"/>
              <w:tabs>
                <w:tab w:val="left" w:pos="6820"/>
              </w:tabs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TERESA KRÓL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90DE1" w14:textId="77777777" w:rsidR="00523E7B" w:rsidRPr="001A5D48" w:rsidRDefault="00523E7B" w:rsidP="00523E7B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SP70-52/2018</w:t>
            </w:r>
          </w:p>
          <w:p w14:paraId="2A165691" w14:textId="77777777" w:rsidR="00523E7B" w:rsidRPr="001A5D48" w:rsidRDefault="00523E7B" w:rsidP="00523E7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3CCBF" w14:textId="77777777" w:rsidR="00523E7B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czerwca 2018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28D95" w14:textId="77777777" w:rsidR="00523E7B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czerwca 2018</w:t>
            </w:r>
          </w:p>
        </w:tc>
      </w:tr>
      <w:tr w:rsidR="00523E7B" w:rsidRPr="00DC02DC" w14:paraId="3ED1CED8" w14:textId="77777777" w:rsidTr="0053487F">
        <w:trPr>
          <w:trHeight w:val="1021"/>
          <w:tblCellSpacing w:w="0" w:type="dxa"/>
        </w:trPr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58F5891" w14:textId="77777777" w:rsidR="00523E7B" w:rsidRPr="00552871" w:rsidRDefault="00523E7B" w:rsidP="00523E7B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5810D" w14:textId="77777777" w:rsidR="00523E7B" w:rsidRDefault="00523E7B" w:rsidP="00523E7B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WĘDRUJĄC KU DOROSŁOŚCI </w:t>
            </w:r>
          </w:p>
          <w:p w14:paraId="0074A96B" w14:textId="77777777" w:rsidR="00523E7B" w:rsidRPr="00886EF5" w:rsidRDefault="00523E7B" w:rsidP="00523E7B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Wychowanie do życia w rodzinie </w:t>
            </w:r>
          </w:p>
          <w:p w14:paraId="16940B3F" w14:textId="77777777" w:rsidR="00523E7B" w:rsidRDefault="00523E7B" w:rsidP="00523E7B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5A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PROGRAM NAUCZANIA dla klasy VII</w:t>
            </w:r>
          </w:p>
          <w:p w14:paraId="48802B28" w14:textId="77777777" w:rsidR="00523E7B" w:rsidRPr="00886EF5" w:rsidRDefault="00523E7B" w:rsidP="00523E7B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47681" w14:textId="77777777" w:rsidR="00523E7B" w:rsidRDefault="00523E7B" w:rsidP="00523E7B">
            <w:pPr>
              <w:pStyle w:val="Tekstpodstawowywcity"/>
              <w:tabs>
                <w:tab w:val="left" w:pos="6820"/>
              </w:tabs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TERESA KRÓL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33AA2" w14:textId="77777777" w:rsidR="00523E7B" w:rsidRPr="001A5D48" w:rsidRDefault="00523E7B" w:rsidP="00523E7B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SP70-53/2018</w:t>
            </w:r>
          </w:p>
          <w:p w14:paraId="542D37C9" w14:textId="77777777" w:rsidR="00523E7B" w:rsidRPr="001A5D48" w:rsidRDefault="00523E7B" w:rsidP="00523E7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1F92D" w14:textId="77777777" w:rsidR="00523E7B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czerwca 2018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12769" w14:textId="77777777" w:rsidR="00523E7B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czerwca 2018</w:t>
            </w:r>
          </w:p>
        </w:tc>
      </w:tr>
      <w:tr w:rsidR="00523E7B" w:rsidRPr="00DC02DC" w14:paraId="7DB218F6" w14:textId="77777777" w:rsidTr="00865141">
        <w:trPr>
          <w:trHeight w:val="1021"/>
          <w:tblCellSpacing w:w="0" w:type="dxa"/>
        </w:trPr>
        <w:tc>
          <w:tcPr>
            <w:tcW w:w="22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1F91D4C" w14:textId="77777777" w:rsidR="00523E7B" w:rsidRPr="00552871" w:rsidRDefault="00523E7B" w:rsidP="00523E7B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5A482" w14:textId="77777777" w:rsidR="00523E7B" w:rsidRDefault="00523E7B" w:rsidP="00523E7B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WĘDRUJĄC KU DOROSŁOŚCI </w:t>
            </w:r>
          </w:p>
          <w:p w14:paraId="30E4D609" w14:textId="77777777" w:rsidR="00523E7B" w:rsidRPr="00886EF5" w:rsidRDefault="00523E7B" w:rsidP="00523E7B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Wychowanie do życia w rodzinie </w:t>
            </w:r>
          </w:p>
          <w:p w14:paraId="55F3E3B2" w14:textId="77777777" w:rsidR="00523E7B" w:rsidRPr="00865141" w:rsidRDefault="00523E7B" w:rsidP="00523E7B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5A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PROGRAM NAUCZANIA dla klasy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307FF" w14:textId="77777777" w:rsidR="00523E7B" w:rsidRDefault="00523E7B" w:rsidP="00523E7B">
            <w:pPr>
              <w:pStyle w:val="Tekstpodstawowywcity"/>
              <w:tabs>
                <w:tab w:val="left" w:pos="6820"/>
              </w:tabs>
              <w:ind w:left="0"/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886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TERESA KRÓL</w:t>
            </w:r>
          </w:p>
          <w:p w14:paraId="40067D6E" w14:textId="77777777" w:rsidR="00523E7B" w:rsidRPr="00CE0905" w:rsidRDefault="00523E7B" w:rsidP="00523E7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6BCDA" w14:textId="77777777" w:rsidR="00523E7B" w:rsidRPr="001A5D48" w:rsidRDefault="00523E7B" w:rsidP="00523E7B">
            <w:pPr>
              <w:rPr>
                <w:rFonts w:ascii="Arial" w:hAnsi="Arial" w:cs="Arial"/>
              </w:rPr>
            </w:pPr>
            <w:r w:rsidRPr="001A5D48">
              <w:rPr>
                <w:rFonts w:ascii="Arial" w:hAnsi="Arial" w:cs="Arial"/>
              </w:rPr>
              <w:t>SP70-54/2017</w:t>
            </w:r>
          </w:p>
          <w:p w14:paraId="2187D382" w14:textId="77777777" w:rsidR="00523E7B" w:rsidRPr="001A5D48" w:rsidRDefault="00523E7B" w:rsidP="00523E7B">
            <w:pPr>
              <w:rPr>
                <w:rFonts w:ascii="Arial" w:hAnsi="Arial" w:cs="Arial"/>
              </w:rPr>
            </w:pPr>
          </w:p>
          <w:p w14:paraId="72C9F3AC" w14:textId="77777777" w:rsidR="00523E7B" w:rsidRPr="001A5D48" w:rsidRDefault="00523E7B" w:rsidP="00523E7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5F855" w14:textId="77777777" w:rsidR="00523E7B" w:rsidRPr="001271E8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4AF9E" w14:textId="77777777" w:rsidR="00523E7B" w:rsidRPr="001271E8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2017</w:t>
            </w:r>
          </w:p>
        </w:tc>
      </w:tr>
      <w:tr w:rsidR="00523E7B" w:rsidRPr="00DC02DC" w14:paraId="58F071BC" w14:textId="77777777" w:rsidTr="00033BAB">
        <w:trPr>
          <w:trHeight w:val="1021"/>
          <w:tblCellSpacing w:w="0" w:type="dxa"/>
        </w:trPr>
        <w:tc>
          <w:tcPr>
            <w:tcW w:w="2202" w:type="dxa"/>
            <w:tcBorders>
              <w:left w:val="outset" w:sz="6" w:space="0" w:color="auto"/>
              <w:right w:val="outset" w:sz="6" w:space="0" w:color="auto"/>
            </w:tcBorders>
          </w:tcPr>
          <w:p w14:paraId="34748A08" w14:textId="77777777" w:rsidR="00523E7B" w:rsidRPr="00552871" w:rsidRDefault="00523E7B" w:rsidP="00523E7B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027B3" w14:textId="77777777" w:rsidR="00523E7B" w:rsidRPr="002153D5" w:rsidRDefault="00523E7B" w:rsidP="00523E7B">
            <w:pPr>
              <w:rPr>
                <w:rFonts w:ascii="Arial" w:hAnsi="Arial" w:cs="Arial"/>
                <w:color w:val="0070C0"/>
              </w:rPr>
            </w:pPr>
            <w:r w:rsidRPr="00CE0905">
              <w:rPr>
                <w:rFonts w:ascii="Arial" w:hAnsi="Arial" w:cs="Arial"/>
              </w:rPr>
              <w:t xml:space="preserve">Program autorski </w:t>
            </w:r>
            <w:r w:rsidRPr="001506A8">
              <w:rPr>
                <w:rFonts w:ascii="Arial" w:hAnsi="Arial" w:cs="Arial"/>
              </w:rPr>
              <w:t xml:space="preserve">– Wychowania do życia </w:t>
            </w:r>
            <w:r>
              <w:rPr>
                <w:rFonts w:ascii="Arial" w:hAnsi="Arial" w:cs="Arial"/>
              </w:rPr>
              <w:t xml:space="preserve">                </w:t>
            </w:r>
            <w:r w:rsidRPr="001506A8">
              <w:rPr>
                <w:rFonts w:ascii="Arial" w:hAnsi="Arial" w:cs="Arial"/>
              </w:rPr>
              <w:t>w rodzin</w:t>
            </w:r>
            <w:r>
              <w:rPr>
                <w:rFonts w:ascii="Arial" w:hAnsi="Arial" w:cs="Arial"/>
              </w:rPr>
              <w:t xml:space="preserve">ie dla kl. V – VI „Tacy sami  </w:t>
            </w:r>
            <w:r w:rsidRPr="001506A8">
              <w:rPr>
                <w:rFonts w:ascii="Arial" w:hAnsi="Arial" w:cs="Arial"/>
              </w:rPr>
              <w:t>a jednak różni – bez barier między nami”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FF337" w14:textId="77777777" w:rsidR="00523E7B" w:rsidRPr="00CE0905" w:rsidRDefault="00523E7B" w:rsidP="00523E7B">
            <w:pPr>
              <w:rPr>
                <w:rFonts w:ascii="Arial" w:hAnsi="Arial" w:cs="Arial"/>
              </w:rPr>
            </w:pPr>
            <w:r w:rsidRPr="00CE0905">
              <w:rPr>
                <w:rFonts w:ascii="Arial" w:hAnsi="Arial" w:cs="Arial"/>
              </w:rPr>
              <w:t>Małgorzata Stachura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2621F" w14:textId="77777777" w:rsidR="00523E7B" w:rsidRDefault="00523E7B" w:rsidP="00523E7B">
            <w:pPr>
              <w:rPr>
                <w:rFonts w:ascii="Arial" w:hAnsi="Arial" w:cs="Arial"/>
              </w:rPr>
            </w:pPr>
            <w:r w:rsidRPr="001271E8">
              <w:rPr>
                <w:rFonts w:ascii="Arial" w:hAnsi="Arial" w:cs="Arial"/>
              </w:rPr>
              <w:t>SP70</w:t>
            </w:r>
            <w:r>
              <w:rPr>
                <w:rFonts w:ascii="Arial" w:hAnsi="Arial" w:cs="Arial"/>
              </w:rPr>
              <w:t>-28</w:t>
            </w:r>
            <w:r w:rsidRPr="001271E8">
              <w:rPr>
                <w:rFonts w:ascii="Arial" w:hAnsi="Arial" w:cs="Arial"/>
              </w:rPr>
              <w:t>/2012</w:t>
            </w:r>
          </w:p>
          <w:p w14:paraId="0D7AEA46" w14:textId="77777777" w:rsidR="00523E7B" w:rsidRDefault="00523E7B" w:rsidP="00523E7B">
            <w:pPr>
              <w:rPr>
                <w:rFonts w:ascii="Arial" w:hAnsi="Arial" w:cs="Arial"/>
              </w:rPr>
            </w:pPr>
          </w:p>
          <w:p w14:paraId="3F7A3CF3" w14:textId="77777777" w:rsidR="00523E7B" w:rsidRPr="001271E8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VI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105A0" w14:textId="77777777" w:rsidR="00523E7B" w:rsidRPr="001271E8" w:rsidRDefault="00523E7B" w:rsidP="00523E7B">
            <w:pPr>
              <w:rPr>
                <w:rFonts w:ascii="Arial" w:hAnsi="Arial" w:cs="Arial"/>
              </w:rPr>
            </w:pPr>
            <w:r w:rsidRPr="001271E8">
              <w:rPr>
                <w:rFonts w:ascii="Arial" w:hAnsi="Arial" w:cs="Arial"/>
              </w:rPr>
              <w:t>30 maja 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1B2AE" w14:textId="77777777" w:rsidR="00523E7B" w:rsidRPr="001271E8" w:rsidRDefault="00523E7B" w:rsidP="00523E7B">
            <w:pPr>
              <w:rPr>
                <w:rFonts w:ascii="Arial" w:hAnsi="Arial" w:cs="Arial"/>
              </w:rPr>
            </w:pPr>
            <w:r w:rsidRPr="001271E8">
              <w:rPr>
                <w:rFonts w:ascii="Arial" w:hAnsi="Arial" w:cs="Arial"/>
              </w:rPr>
              <w:t>30 maja 2012</w:t>
            </w:r>
          </w:p>
        </w:tc>
      </w:tr>
      <w:tr w:rsidR="00523E7B" w:rsidRPr="00DC02DC" w14:paraId="2851891F" w14:textId="77777777" w:rsidTr="006B5AEB">
        <w:trPr>
          <w:trHeight w:val="1021"/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81FCD" w14:textId="77777777" w:rsidR="00523E7B" w:rsidRDefault="00523E7B" w:rsidP="00523E7B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Etyka</w:t>
            </w:r>
          </w:p>
          <w:p w14:paraId="38F8C188" w14:textId="77777777" w:rsidR="00523E7B" w:rsidRPr="00552871" w:rsidRDefault="00523E7B" w:rsidP="00523E7B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Kl. IV – VIII 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551E1" w14:textId="77777777" w:rsidR="00523E7B" w:rsidRPr="00CE0905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Ludzkie ścieżki – program nauczania etyki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2E58D" w14:textId="77777777" w:rsidR="00523E7B" w:rsidRDefault="00523E7B" w:rsidP="00523E7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Ziemska</w:t>
            </w:r>
          </w:p>
          <w:p w14:paraId="03ED30A3" w14:textId="77777777" w:rsidR="00523E7B" w:rsidRPr="00CE0905" w:rsidRDefault="00523E7B" w:rsidP="00523E7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Ł. Malinowski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pPr w:leftFromText="141" w:rightFromText="141" w:vertAnchor="text" w:horzAnchor="margin" w:tblpY="-306"/>
              <w:tblW w:w="1510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101"/>
            </w:tblGrid>
            <w:tr w:rsidR="00523E7B" w:rsidRPr="001271E8" w14:paraId="7B4B30C3" w14:textId="77777777" w:rsidTr="00FE3401">
              <w:trPr>
                <w:tblCellSpacing w:w="0" w:type="dxa"/>
              </w:trPr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D6F8B99" w14:textId="77777777" w:rsidR="00523E7B" w:rsidRPr="001271E8" w:rsidRDefault="00523E7B" w:rsidP="00523E7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SP70- 30/2014</w:t>
                  </w:r>
                </w:p>
              </w:tc>
            </w:tr>
          </w:tbl>
          <w:p w14:paraId="0E9AB449" w14:textId="77777777" w:rsidR="00523E7B" w:rsidRPr="001271E8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IV - VIII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30958" w14:textId="77777777" w:rsidR="00523E7B" w:rsidRPr="001271E8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sierpnia 2014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A50FA" w14:textId="77777777" w:rsidR="00523E7B" w:rsidRPr="001271E8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sierpnia 2014</w:t>
            </w:r>
          </w:p>
        </w:tc>
      </w:tr>
      <w:tr w:rsidR="00523E7B" w:rsidRPr="00DC02DC" w14:paraId="338C8E76" w14:textId="77777777" w:rsidTr="006B5AEB">
        <w:trPr>
          <w:trHeight w:val="1021"/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63F4E" w14:textId="77777777" w:rsidR="00523E7B" w:rsidRDefault="00523E7B" w:rsidP="00523E7B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Etyka </w:t>
            </w:r>
          </w:p>
          <w:p w14:paraId="19B77366" w14:textId="77777777" w:rsidR="00523E7B" w:rsidRPr="00CE0905" w:rsidRDefault="00523E7B" w:rsidP="00523E7B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Kl. I –III 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2BE49" w14:textId="77777777" w:rsidR="00523E7B" w:rsidRPr="00CE0905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Chcemy być lepsi – program nauczania dla klas I – III  SP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AD322" w14:textId="77777777" w:rsidR="00523E7B" w:rsidRPr="00CE0905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Marek </w:t>
            </w:r>
            <w:proofErr w:type="spellStart"/>
            <w:r>
              <w:rPr>
                <w:rFonts w:ascii="Arial" w:hAnsi="Arial" w:cs="Arial"/>
              </w:rPr>
              <w:t>Gorczyk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2864F" w14:textId="77777777" w:rsidR="00523E7B" w:rsidRPr="001271E8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SP70- 29/2014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75F11" w14:textId="77777777" w:rsidR="00523E7B" w:rsidRPr="001271E8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sierpnia 2014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6C4E5" w14:textId="77777777" w:rsidR="00523E7B" w:rsidRPr="001271E8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sierpnia 2014</w:t>
            </w:r>
          </w:p>
        </w:tc>
      </w:tr>
      <w:tr w:rsidR="00523E7B" w:rsidRPr="00DC02DC" w14:paraId="4B8A0563" w14:textId="77777777" w:rsidTr="006B5AEB">
        <w:trPr>
          <w:trHeight w:val="1021"/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215B7" w14:textId="77777777" w:rsidR="00523E7B" w:rsidRDefault="00523E7B" w:rsidP="00523E7B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Edukacja dla bezpieczeństwa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7E6F2" w14:textId="77777777" w:rsidR="00523E7B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Żyję i działam bezpiecznie EDB – program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3A71B" w14:textId="77777777" w:rsidR="00523E7B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Słoma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EA4CE" w14:textId="77777777" w:rsidR="00523E7B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SP70- 56/2018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53F30" w14:textId="77777777" w:rsidR="00523E7B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20.czerwca 2018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5F1CC" w14:textId="77777777" w:rsidR="00523E7B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20.czerwca 2018</w:t>
            </w:r>
          </w:p>
        </w:tc>
      </w:tr>
      <w:tr w:rsidR="00523E7B" w:rsidRPr="00DC02DC" w14:paraId="375D17CC" w14:textId="77777777" w:rsidTr="006B5AEB">
        <w:trPr>
          <w:trHeight w:val="1021"/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D7E7C" w14:textId="77777777" w:rsidR="00523E7B" w:rsidRDefault="00523E7B" w:rsidP="00523E7B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Doradztwo zawodowe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A1483" w14:textId="77777777" w:rsidR="00523E7B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Doradztwo zawodowe kl. VII - VIII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1F201" w14:textId="77777777" w:rsidR="00523E7B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Bronz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DF97C" w14:textId="77777777" w:rsidR="00523E7B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SP70- 57/2018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9042D" w14:textId="77777777" w:rsidR="00523E7B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września 2018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2358C" w14:textId="77777777" w:rsidR="00523E7B" w:rsidRDefault="00523E7B" w:rsidP="0052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września 2018</w:t>
            </w:r>
          </w:p>
        </w:tc>
      </w:tr>
    </w:tbl>
    <w:p w14:paraId="0966C215" w14:textId="77777777" w:rsidR="0020260A" w:rsidRDefault="0020260A"/>
    <w:sectPr w:rsidR="0020260A" w:rsidSect="00F23D1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4C1C" w14:textId="77777777" w:rsidR="00885279" w:rsidRDefault="00885279" w:rsidP="008775E5">
      <w:r>
        <w:separator/>
      </w:r>
    </w:p>
  </w:endnote>
  <w:endnote w:type="continuationSeparator" w:id="0">
    <w:p w14:paraId="0823EE8F" w14:textId="77777777" w:rsidR="00885279" w:rsidRDefault="00885279" w:rsidP="0087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325625"/>
      <w:docPartObj>
        <w:docPartGallery w:val="Page Numbers (Bottom of Page)"/>
        <w:docPartUnique/>
      </w:docPartObj>
    </w:sdtPr>
    <w:sdtEndPr/>
    <w:sdtContent>
      <w:p w14:paraId="0E4FD66E" w14:textId="77777777" w:rsidR="00CF1249" w:rsidRDefault="00CF12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5FE">
          <w:rPr>
            <w:noProof/>
          </w:rPr>
          <w:t>3</w:t>
        </w:r>
        <w:r>
          <w:fldChar w:fldCharType="end"/>
        </w:r>
      </w:p>
    </w:sdtContent>
  </w:sdt>
  <w:p w14:paraId="27E1F42F" w14:textId="77777777" w:rsidR="00CF1249" w:rsidRDefault="00CF1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0AB6" w14:textId="77777777" w:rsidR="00885279" w:rsidRDefault="00885279" w:rsidP="008775E5">
      <w:r>
        <w:separator/>
      </w:r>
    </w:p>
  </w:footnote>
  <w:footnote w:type="continuationSeparator" w:id="0">
    <w:p w14:paraId="4993251A" w14:textId="77777777" w:rsidR="00885279" w:rsidRDefault="00885279" w:rsidP="0087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91FEB"/>
    <w:multiLevelType w:val="hybridMultilevel"/>
    <w:tmpl w:val="8F066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1C"/>
    <w:rsid w:val="000329A6"/>
    <w:rsid w:val="00033BAB"/>
    <w:rsid w:val="0007074B"/>
    <w:rsid w:val="000732CC"/>
    <w:rsid w:val="000A5C91"/>
    <w:rsid w:val="000D34E5"/>
    <w:rsid w:val="000D732A"/>
    <w:rsid w:val="00135B34"/>
    <w:rsid w:val="001412A6"/>
    <w:rsid w:val="001624E6"/>
    <w:rsid w:val="001860CA"/>
    <w:rsid w:val="001A3E97"/>
    <w:rsid w:val="001A5D48"/>
    <w:rsid w:val="0020260A"/>
    <w:rsid w:val="00204D96"/>
    <w:rsid w:val="002174C2"/>
    <w:rsid w:val="0022061B"/>
    <w:rsid w:val="002368CD"/>
    <w:rsid w:val="002B09C3"/>
    <w:rsid w:val="00306C9F"/>
    <w:rsid w:val="003158E8"/>
    <w:rsid w:val="003415CD"/>
    <w:rsid w:val="00346BC2"/>
    <w:rsid w:val="00394CA9"/>
    <w:rsid w:val="003D20D8"/>
    <w:rsid w:val="003E19E5"/>
    <w:rsid w:val="003E2876"/>
    <w:rsid w:val="003E2A0A"/>
    <w:rsid w:val="003F0E25"/>
    <w:rsid w:val="003F2848"/>
    <w:rsid w:val="003F7385"/>
    <w:rsid w:val="00523E7B"/>
    <w:rsid w:val="0053487F"/>
    <w:rsid w:val="00543F63"/>
    <w:rsid w:val="00547DC9"/>
    <w:rsid w:val="00562198"/>
    <w:rsid w:val="005669FD"/>
    <w:rsid w:val="0059171D"/>
    <w:rsid w:val="00591845"/>
    <w:rsid w:val="005A1809"/>
    <w:rsid w:val="00603C93"/>
    <w:rsid w:val="0064260B"/>
    <w:rsid w:val="00663842"/>
    <w:rsid w:val="006668D8"/>
    <w:rsid w:val="00690BDD"/>
    <w:rsid w:val="006A0700"/>
    <w:rsid w:val="006B3528"/>
    <w:rsid w:val="006C62F4"/>
    <w:rsid w:val="00737025"/>
    <w:rsid w:val="007451C1"/>
    <w:rsid w:val="00771221"/>
    <w:rsid w:val="007E1C86"/>
    <w:rsid w:val="00836CC0"/>
    <w:rsid w:val="00840C33"/>
    <w:rsid w:val="00841D17"/>
    <w:rsid w:val="00842183"/>
    <w:rsid w:val="00865141"/>
    <w:rsid w:val="00867CD7"/>
    <w:rsid w:val="008775E5"/>
    <w:rsid w:val="00877FD1"/>
    <w:rsid w:val="00885279"/>
    <w:rsid w:val="00905D77"/>
    <w:rsid w:val="00907108"/>
    <w:rsid w:val="00912757"/>
    <w:rsid w:val="00914C31"/>
    <w:rsid w:val="00934686"/>
    <w:rsid w:val="00937148"/>
    <w:rsid w:val="00974F56"/>
    <w:rsid w:val="009808BC"/>
    <w:rsid w:val="0099400B"/>
    <w:rsid w:val="009B17A9"/>
    <w:rsid w:val="00A07137"/>
    <w:rsid w:val="00A15561"/>
    <w:rsid w:val="00A22D64"/>
    <w:rsid w:val="00A4095E"/>
    <w:rsid w:val="00A65229"/>
    <w:rsid w:val="00A803FF"/>
    <w:rsid w:val="00B37679"/>
    <w:rsid w:val="00B412DC"/>
    <w:rsid w:val="00B655FE"/>
    <w:rsid w:val="00BE3EA1"/>
    <w:rsid w:val="00CA364A"/>
    <w:rsid w:val="00CB08EF"/>
    <w:rsid w:val="00CC2889"/>
    <w:rsid w:val="00CF1249"/>
    <w:rsid w:val="00CF5713"/>
    <w:rsid w:val="00D2114A"/>
    <w:rsid w:val="00D94603"/>
    <w:rsid w:val="00D9787E"/>
    <w:rsid w:val="00D97B28"/>
    <w:rsid w:val="00DB4F7E"/>
    <w:rsid w:val="00DD765F"/>
    <w:rsid w:val="00E12D5D"/>
    <w:rsid w:val="00E163E6"/>
    <w:rsid w:val="00E371C4"/>
    <w:rsid w:val="00E83A8F"/>
    <w:rsid w:val="00E85532"/>
    <w:rsid w:val="00E92EC9"/>
    <w:rsid w:val="00EA36AD"/>
    <w:rsid w:val="00ED3DC3"/>
    <w:rsid w:val="00EF138F"/>
    <w:rsid w:val="00F004BA"/>
    <w:rsid w:val="00F04D61"/>
    <w:rsid w:val="00F1693E"/>
    <w:rsid w:val="00F22245"/>
    <w:rsid w:val="00F23D1C"/>
    <w:rsid w:val="00F8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EE58"/>
  <w15:docId w15:val="{AC2BE9F0-EA90-42FE-B535-CD16A872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47DC9"/>
    <w:pPr>
      <w:tabs>
        <w:tab w:val="left" w:pos="8100"/>
      </w:tabs>
      <w:ind w:left="1080"/>
    </w:pPr>
    <w:rPr>
      <w:rFonts w:ascii="Arial" w:hAnsi="Arial" w:cs="Arial"/>
      <w:sz w:val="48"/>
      <w:szCs w:val="4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7DC9"/>
    <w:rPr>
      <w:rFonts w:ascii="Arial" w:eastAsia="Times New Roman" w:hAnsi="Arial" w:cs="Arial"/>
      <w:sz w:val="48"/>
      <w:szCs w:val="48"/>
      <w:lang w:eastAsia="pl-PL"/>
    </w:rPr>
  </w:style>
  <w:style w:type="paragraph" w:customStyle="1" w:styleId="TableContents">
    <w:name w:val="Table Contents"/>
    <w:basedOn w:val="Normalny"/>
    <w:rsid w:val="000329A6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StrongEmphasis">
    <w:name w:val="Strong Emphasis"/>
    <w:rsid w:val="000329A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5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5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A364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3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Magdalena Pawlak</cp:lastModifiedBy>
  <cp:revision>7</cp:revision>
  <cp:lastPrinted>2019-07-26T10:00:00Z</cp:lastPrinted>
  <dcterms:created xsi:type="dcterms:W3CDTF">2020-07-27T10:07:00Z</dcterms:created>
  <dcterms:modified xsi:type="dcterms:W3CDTF">2021-06-22T12:13:00Z</dcterms:modified>
</cp:coreProperties>
</file>