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56" w:rsidRPr="001D770A" w:rsidRDefault="00C73C56" w:rsidP="00C73C56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73C56" w:rsidRDefault="00C73C56" w:rsidP="00C73C56">
      <w:pPr>
        <w:widowControl w:val="0"/>
        <w:rPr>
          <w:rFonts w:cs="Arial"/>
        </w:rPr>
      </w:pPr>
    </w:p>
    <w:p w:rsidR="00C73C56" w:rsidRDefault="00C73C56" w:rsidP="00C73C56">
      <w:pPr>
        <w:widowControl w:val="0"/>
        <w:rPr>
          <w:rFonts w:cs="Arial"/>
        </w:rPr>
      </w:pPr>
    </w:p>
    <w:p w:rsidR="00C73C56" w:rsidRPr="00C61495" w:rsidRDefault="00C73C56" w:rsidP="00C73C56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C61495" w:rsidRDefault="00C73C56" w:rsidP="00C73C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73C56" w:rsidRPr="00A55252" w:rsidRDefault="00C73C56" w:rsidP="00C73C5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5556A4" w:rsidRPr="005556A4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Z 70dziesiatką do przyszłości leć wyżej i dalej 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", realizowanego przez Szkołę Podstawową</w:t>
      </w:r>
      <w:r w:rsidR="005556A4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nr </w:t>
      </w:r>
      <w:r w:rsidR="00CB0D9A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7</w:t>
      </w:r>
      <w:r w:rsidR="005556A4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0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73C56" w:rsidRPr="00C61495" w:rsidRDefault="00C73C56" w:rsidP="00C73C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73C56" w:rsidRDefault="00C73C56" w:rsidP="00C73C56">
      <w:pPr>
        <w:ind w:left="720"/>
        <w:rPr>
          <w:rFonts w:cs="Arial"/>
          <w:u w:val="single"/>
        </w:rPr>
      </w:pPr>
    </w:p>
    <w:p w:rsidR="00C73C56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  <w:b/>
        </w:rPr>
      </w:pPr>
    </w:p>
    <w:p w:rsidR="00C73C56" w:rsidRPr="00BB3B2E" w:rsidRDefault="00C73C56" w:rsidP="00C73C56"/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C3D85" w:rsidRPr="00E772FA" w:rsidRDefault="00CC3D85" w:rsidP="00CC3D85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CC3D85" w:rsidRPr="00CC7AD6" w:rsidRDefault="00CC3D85" w:rsidP="00CC3D85">
      <w:pPr>
        <w:ind w:firstLine="708"/>
        <w:rPr>
          <w:rFonts w:asciiTheme="minorHAnsi" w:hAnsiTheme="minorHAnsi"/>
          <w:sz w:val="22"/>
          <w:szCs w:val="18"/>
        </w:rPr>
      </w:pPr>
      <w:bookmarkStart w:id="0" w:name="_GoBack"/>
      <w:bookmarkEnd w:id="0"/>
    </w:p>
    <w:p w:rsidR="00CC7AD6" w:rsidRPr="00EF5005" w:rsidRDefault="00CC7AD6" w:rsidP="00EF5005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0F" w:rsidRDefault="007F1E0F" w:rsidP="00346F34">
      <w:r>
        <w:separator/>
      </w:r>
    </w:p>
  </w:endnote>
  <w:endnote w:type="continuationSeparator" w:id="0">
    <w:p w:rsidR="007F1E0F" w:rsidRDefault="007F1E0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5556A4" w:rsidRPr="001B6E3D" w:rsidRDefault="005556A4" w:rsidP="005556A4">
    <w:pPr>
      <w:tabs>
        <w:tab w:val="left" w:pos="7500"/>
      </w:tabs>
      <w:ind w:right="360"/>
      <w:rPr>
        <w:rFonts w:ascii="Calibri" w:hAnsi="Calibri"/>
        <w:b/>
        <w:bCs/>
        <w:sz w:val="16"/>
        <w:szCs w:val="16"/>
      </w:rPr>
    </w:pPr>
    <w:r w:rsidRPr="001B6E3D">
      <w:rPr>
        <w:rFonts w:ascii="Calibri" w:hAnsi="Calibri"/>
        <w:b/>
        <w:bCs/>
        <w:sz w:val="16"/>
        <w:szCs w:val="16"/>
      </w:rPr>
      <w:t>Szkoła Podstawowa nr 70 w Łodzi</w:t>
    </w:r>
  </w:p>
  <w:p w:rsidR="000D53C3" w:rsidRPr="00422EA3" w:rsidRDefault="005556A4" w:rsidP="005556A4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1B6E3D">
      <w:rPr>
        <w:rFonts w:ascii="Calibri" w:hAnsi="Calibri"/>
        <w:bCs/>
        <w:sz w:val="16"/>
        <w:szCs w:val="16"/>
      </w:rPr>
      <w:t>Ul. Rewolucji 1905 roku 22, 90-001 Łódź, Tel.:</w:t>
    </w:r>
    <w:r>
      <w:rPr>
        <w:rFonts w:ascii="Calibri" w:hAnsi="Calibri"/>
        <w:bCs/>
        <w:sz w:val="16"/>
        <w:szCs w:val="16"/>
      </w:rPr>
      <w:t xml:space="preserve"> </w:t>
    </w:r>
    <w:r w:rsidRPr="001B6E3D">
      <w:rPr>
        <w:rFonts w:ascii="Calibri" w:hAnsi="Calibri"/>
        <w:bCs/>
        <w:sz w:val="16"/>
        <w:szCs w:val="16"/>
      </w:rPr>
      <w:t>42 632 66 51, e-mail: sp70.projekt@poczta.fm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0F" w:rsidRDefault="007F1E0F" w:rsidP="00346F34">
      <w:r>
        <w:separator/>
      </w:r>
    </w:p>
  </w:footnote>
  <w:footnote w:type="continuationSeparator" w:id="0">
    <w:p w:rsidR="007F1E0F" w:rsidRDefault="007F1E0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556A4" w:rsidRPr="005556A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 70dziesiatką do przyszłości leć wyżej i dalej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556A4" w:rsidRPr="005556A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 70dziesiatką do przyszłości leć wyżej i dalej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22EA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556A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25E73"/>
    <w:rsid w:val="007453CE"/>
    <w:rsid w:val="00752039"/>
    <w:rsid w:val="007C082F"/>
    <w:rsid w:val="007E2891"/>
    <w:rsid w:val="007F1E0F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4933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2922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B0D9A"/>
    <w:rsid w:val="00CC3D85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7</cp:revision>
  <cp:lastPrinted>2017-04-05T11:05:00Z</cp:lastPrinted>
  <dcterms:created xsi:type="dcterms:W3CDTF">2018-08-22T09:21:00Z</dcterms:created>
  <dcterms:modified xsi:type="dcterms:W3CDTF">2020-11-20T17:19:00Z</dcterms:modified>
</cp:coreProperties>
</file>